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0"/>
        <w:gridCol w:w="33"/>
        <w:gridCol w:w="799"/>
        <w:gridCol w:w="45"/>
        <w:gridCol w:w="565"/>
        <w:gridCol w:w="111"/>
        <w:gridCol w:w="705"/>
        <w:gridCol w:w="27"/>
        <w:gridCol w:w="16"/>
        <w:gridCol w:w="659"/>
        <w:gridCol w:w="431"/>
        <w:gridCol w:w="86"/>
        <w:gridCol w:w="241"/>
        <w:gridCol w:w="85"/>
        <w:gridCol w:w="61"/>
        <w:gridCol w:w="149"/>
        <w:gridCol w:w="493"/>
        <w:gridCol w:w="27"/>
        <w:gridCol w:w="235"/>
        <w:gridCol w:w="446"/>
        <w:gridCol w:w="562"/>
        <w:gridCol w:w="169"/>
        <w:gridCol w:w="25"/>
        <w:gridCol w:w="87"/>
        <w:gridCol w:w="320"/>
        <w:gridCol w:w="243"/>
        <w:gridCol w:w="43"/>
        <w:gridCol w:w="42"/>
        <w:gridCol w:w="279"/>
        <w:gridCol w:w="821"/>
        <w:gridCol w:w="360"/>
        <w:gridCol w:w="70"/>
        <w:gridCol w:w="586"/>
      </w:tblGrid>
      <w:tr w:rsidR="009C0BCD" w:rsidRPr="005C6917" w14:paraId="19132259" w14:textId="77777777" w:rsidTr="005C6917">
        <w:trPr>
          <w:trHeight w:val="388"/>
          <w:jc w:val="center"/>
        </w:trPr>
        <w:tc>
          <w:tcPr>
            <w:tcW w:w="9781" w:type="dxa"/>
            <w:gridSpan w:val="33"/>
            <w:shd w:val="clear" w:color="auto" w:fill="F4B083" w:themeFill="accent2" w:themeFillTint="99"/>
            <w:vAlign w:val="center"/>
          </w:tcPr>
          <w:p w14:paraId="4A50CE9C" w14:textId="7B20907E" w:rsidR="009C0BCD" w:rsidRPr="005C6917" w:rsidRDefault="009C0BCD" w:rsidP="005C6917">
            <w:pPr>
              <w:pStyle w:val="TableParagraph"/>
              <w:tabs>
                <w:tab w:val="left" w:pos="833"/>
              </w:tabs>
              <w:ind w:left="845"/>
              <w:jc w:val="center"/>
              <w:rPr>
                <w:rFonts w:asciiTheme="minorHAnsi" w:hAnsiTheme="minorHAnsi" w:cstheme="minorHAnsi"/>
                <w:b/>
              </w:rPr>
            </w:pPr>
            <w:r w:rsidRPr="005C6917">
              <w:rPr>
                <w:rFonts w:asciiTheme="minorHAnsi" w:hAnsiTheme="minorHAnsi" w:cstheme="minorHAnsi"/>
                <w:b/>
              </w:rPr>
              <w:t xml:space="preserve">DATOS PERSONALES / </w:t>
            </w:r>
            <w:r w:rsidRPr="005C6917">
              <w:rPr>
                <w:rFonts w:asciiTheme="minorHAnsi" w:hAnsiTheme="minorHAnsi" w:cstheme="minorHAnsi"/>
                <w:b/>
                <w:color w:val="7F7F7F" w:themeColor="text1" w:themeTint="80"/>
              </w:rPr>
              <w:t>PERSONAL</w:t>
            </w:r>
            <w:r w:rsidRPr="005C6917">
              <w:rPr>
                <w:rFonts w:asciiTheme="minorHAnsi" w:hAnsiTheme="minorHAnsi" w:cstheme="minorHAnsi"/>
                <w:b/>
                <w:color w:val="7F7F7F" w:themeColor="text1" w:themeTint="80"/>
                <w:spacing w:val="-1"/>
              </w:rPr>
              <w:t xml:space="preserve"> </w:t>
            </w:r>
            <w:r w:rsidRPr="005C6917">
              <w:rPr>
                <w:rFonts w:asciiTheme="minorHAnsi" w:hAnsiTheme="minorHAnsi" w:cstheme="minorHAnsi"/>
                <w:b/>
                <w:color w:val="7F7F7F" w:themeColor="text1" w:themeTint="80"/>
              </w:rPr>
              <w:t>INFORMATION</w:t>
            </w:r>
          </w:p>
        </w:tc>
      </w:tr>
      <w:tr w:rsidR="009C0BCD" w:rsidRPr="005C6917" w14:paraId="095E766C" w14:textId="77777777" w:rsidTr="005C6917">
        <w:trPr>
          <w:trHeight w:val="420"/>
          <w:jc w:val="center"/>
        </w:trPr>
        <w:tc>
          <w:tcPr>
            <w:tcW w:w="2513" w:type="dxa"/>
            <w:gridSpan w:val="6"/>
            <w:vAlign w:val="center"/>
          </w:tcPr>
          <w:p w14:paraId="0E19647C" w14:textId="77777777" w:rsidR="009C0BCD" w:rsidRPr="005C6917" w:rsidRDefault="009C0BCD" w:rsidP="005C6917">
            <w:pPr>
              <w:pStyle w:val="TableParagraph"/>
              <w:ind w:left="52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>Nombre(s) /</w:t>
            </w:r>
            <w:proofErr w:type="spellStart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Name</w:t>
            </w:r>
            <w:proofErr w:type="spellEnd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(s)</w:t>
            </w:r>
          </w:p>
        </w:tc>
        <w:tc>
          <w:tcPr>
            <w:tcW w:w="7268" w:type="dxa"/>
            <w:gridSpan w:val="27"/>
            <w:vAlign w:val="center"/>
          </w:tcPr>
          <w:p w14:paraId="7F30ACB4" w14:textId="77777777" w:rsidR="009C0BCD" w:rsidRPr="005C6917" w:rsidRDefault="009C0BCD" w:rsidP="005C691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9C0BCD" w:rsidRPr="005C6917" w14:paraId="5E008D94" w14:textId="77777777" w:rsidTr="005C6917">
        <w:trPr>
          <w:trHeight w:val="420"/>
          <w:jc w:val="center"/>
        </w:trPr>
        <w:tc>
          <w:tcPr>
            <w:tcW w:w="2513" w:type="dxa"/>
            <w:gridSpan w:val="6"/>
            <w:vAlign w:val="center"/>
          </w:tcPr>
          <w:p w14:paraId="07F1B89F" w14:textId="77777777" w:rsidR="009C0BCD" w:rsidRPr="005C6917" w:rsidRDefault="009C0BCD" w:rsidP="005C691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 xml:space="preserve"> Apellido(s) /</w:t>
            </w:r>
            <w:proofErr w:type="spellStart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Surname</w:t>
            </w:r>
            <w:proofErr w:type="spellEnd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(s)</w:t>
            </w:r>
          </w:p>
        </w:tc>
        <w:tc>
          <w:tcPr>
            <w:tcW w:w="7268" w:type="dxa"/>
            <w:gridSpan w:val="27"/>
            <w:vAlign w:val="center"/>
          </w:tcPr>
          <w:p w14:paraId="5F4465C1" w14:textId="77777777" w:rsidR="009C0BCD" w:rsidRPr="005C6917" w:rsidRDefault="009C0BCD" w:rsidP="005C691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9C0BCD" w:rsidRPr="005C6917" w14:paraId="1721016F" w14:textId="77777777" w:rsidTr="005C6917">
        <w:trPr>
          <w:trHeight w:val="422"/>
          <w:jc w:val="center"/>
        </w:trPr>
        <w:tc>
          <w:tcPr>
            <w:tcW w:w="9781" w:type="dxa"/>
            <w:gridSpan w:val="33"/>
            <w:vAlign w:val="center"/>
          </w:tcPr>
          <w:p w14:paraId="56445941" w14:textId="77777777" w:rsidR="009C0BCD" w:rsidRPr="005C6917" w:rsidRDefault="009C0BCD" w:rsidP="005C691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 xml:space="preserve"> Código estudiantil / </w:t>
            </w:r>
            <w:proofErr w:type="spellStart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Student</w:t>
            </w:r>
            <w:proofErr w:type="spellEnd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 xml:space="preserve"> </w:t>
            </w:r>
            <w:proofErr w:type="spellStart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code</w:t>
            </w:r>
            <w:proofErr w:type="spellEnd"/>
          </w:p>
        </w:tc>
      </w:tr>
      <w:tr w:rsidR="005C6917" w:rsidRPr="005C6917" w14:paraId="55F6E066" w14:textId="77777777" w:rsidTr="005C6917">
        <w:trPr>
          <w:trHeight w:val="556"/>
          <w:jc w:val="center"/>
        </w:trPr>
        <w:tc>
          <w:tcPr>
            <w:tcW w:w="3218" w:type="dxa"/>
            <w:gridSpan w:val="7"/>
            <w:vAlign w:val="center"/>
          </w:tcPr>
          <w:p w14:paraId="6840CB99" w14:textId="77777777" w:rsidR="005C6917" w:rsidRPr="005C6917" w:rsidRDefault="005C6917" w:rsidP="005C6917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 xml:space="preserve"> Tipo de Documento de Identidad</w:t>
            </w:r>
          </w:p>
          <w:p w14:paraId="18CFA957" w14:textId="77777777" w:rsidR="005C6917" w:rsidRPr="005C6917" w:rsidRDefault="005C6917" w:rsidP="005C6917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Type</w:t>
            </w:r>
            <w:proofErr w:type="spellEnd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 xml:space="preserve"> of ID</w:t>
            </w:r>
          </w:p>
        </w:tc>
        <w:tc>
          <w:tcPr>
            <w:tcW w:w="702" w:type="dxa"/>
            <w:gridSpan w:val="3"/>
            <w:tcBorders>
              <w:right w:val="single" w:sz="8" w:space="0" w:color="000000"/>
            </w:tcBorders>
            <w:vAlign w:val="center"/>
          </w:tcPr>
          <w:p w14:paraId="71A032A3" w14:textId="77777777" w:rsidR="005C6917" w:rsidRPr="005C6917" w:rsidRDefault="005C6917" w:rsidP="005C6917">
            <w:pPr>
              <w:pStyle w:val="TableParagraph"/>
              <w:ind w:left="180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>C.C.</w:t>
            </w:r>
          </w:p>
        </w:tc>
        <w:tc>
          <w:tcPr>
            <w:tcW w:w="843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9C394B9" w14:textId="77777777" w:rsidR="005C6917" w:rsidRPr="005C6917" w:rsidRDefault="005C6917" w:rsidP="005C691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F2D3A46" w14:textId="77777777" w:rsidR="005C6917" w:rsidRPr="005C6917" w:rsidRDefault="005C6917" w:rsidP="005C6917">
            <w:pPr>
              <w:pStyle w:val="TableParagraph"/>
              <w:ind w:left="-17" w:right="-87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noProof/>
                <w:sz w:val="21"/>
                <w:szCs w:val="21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2A32F35D" wp14:editId="7FAEF6B2">
                      <wp:extent cx="298450" cy="223520"/>
                      <wp:effectExtent l="3175" t="1270" r="3175" b="3810"/>
                      <wp:docPr id="9" name="Grup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8450" cy="223520"/>
                                <a:chOff x="0" y="0"/>
                                <a:chExt cx="470" cy="352"/>
                              </a:xfrm>
                            </wpg:grpSpPr>
                            <wps:wsp>
                              <wps:cNvPr id="10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" y="39"/>
                                  <a:ext cx="390" cy="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70" cy="3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848039" id="Grupo 9" o:spid="_x0000_s1026" style="width:23.5pt;height:17.6pt;mso-position-horizontal-relative:char;mso-position-vertical-relative:line" coordsize="470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">
                      <v:rect id="Rectangle 10" o:spid="_x0000_s1027" style="position:absolute;left:61;top:39;width:39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          <v:rect id="Rectangle 11" o:spid="_x0000_s1028" style="position:absolute;width:470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3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5216AB2" w14:textId="77777777" w:rsidR="005C6917" w:rsidRPr="005C6917" w:rsidRDefault="005C6917" w:rsidP="005C6917">
            <w:pPr>
              <w:pStyle w:val="TableParagraph"/>
              <w:ind w:left="188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>T.I</w:t>
            </w:r>
          </w:p>
        </w:tc>
        <w:tc>
          <w:tcPr>
            <w:tcW w:w="708" w:type="dxa"/>
            <w:gridSpan w:val="3"/>
            <w:tcBorders>
              <w:left w:val="single" w:sz="8" w:space="0" w:color="000000"/>
            </w:tcBorders>
            <w:vAlign w:val="center"/>
          </w:tcPr>
          <w:p w14:paraId="3E06EB48" w14:textId="77777777" w:rsidR="005C6917" w:rsidRPr="005C6917" w:rsidRDefault="005C6917" w:rsidP="005C691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A7D00F9" w14:textId="77777777" w:rsidR="005C6917" w:rsidRPr="005C6917" w:rsidRDefault="005C6917" w:rsidP="005C691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43" w:type="dxa"/>
            <w:gridSpan w:val="4"/>
            <w:tcBorders>
              <w:right w:val="single" w:sz="8" w:space="0" w:color="000000"/>
            </w:tcBorders>
            <w:vAlign w:val="center"/>
          </w:tcPr>
          <w:p w14:paraId="189B25CE" w14:textId="77777777" w:rsidR="005C6917" w:rsidRPr="005C6917" w:rsidRDefault="005C6917" w:rsidP="005C6917">
            <w:pPr>
              <w:pStyle w:val="TableParagraph"/>
              <w:ind w:left="113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>C.E.</w:t>
            </w:r>
          </w:p>
        </w:tc>
        <w:tc>
          <w:tcPr>
            <w:tcW w:w="563" w:type="dxa"/>
            <w:gridSpan w:val="2"/>
            <w:tcBorders>
              <w:left w:val="single" w:sz="8" w:space="0" w:color="000000"/>
            </w:tcBorders>
            <w:vAlign w:val="center"/>
          </w:tcPr>
          <w:p w14:paraId="1305FF0B" w14:textId="77777777" w:rsidR="005C6917" w:rsidRPr="005C6917" w:rsidRDefault="005C6917" w:rsidP="005C691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noProof/>
                <w:sz w:val="21"/>
                <w:szCs w:val="21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763B088A" wp14:editId="51C39C54">
                      <wp:extent cx="325755" cy="228600"/>
                      <wp:effectExtent l="635" t="0" r="0" b="635"/>
                      <wp:docPr id="2" name="Grup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5755" cy="228600"/>
                                <a:chOff x="0" y="0"/>
                                <a:chExt cx="513" cy="360"/>
                              </a:xfrm>
                            </wpg:grpSpPr>
                            <wps:wsp>
                              <wps:cNvPr id="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" y="56"/>
                                  <a:ext cx="390" cy="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13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05F5E1" id="Grupo 2" o:spid="_x0000_s1026" style="width:25.65pt;height:18pt;mso-position-horizontal-relative:char;mso-position-vertical-relative:line" coordsize="5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">
                      <v:rect id="Rectangle 3" o:spid="_x0000_s1027" style="position:absolute;left:57;top:56;width:39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7o8MA&#10;AADaAAAADwAAAGRycy9kb3ducmV2LnhtbESPQWvCQBSE7wX/w/IEb3VTi6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7o8MAAADaAAAADwAAAAAAAAAAAAAAAACYAgAAZHJzL2Rv&#10;d25yZXYueG1sUEsFBgAAAAAEAAQA9QAAAIgDAAAAAA==&#10;" filled="f"/>
                      <v:rect id="Rectangle 4" o:spid="_x0000_s1028" style="position:absolute;width:51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85" w:type="dxa"/>
            <w:gridSpan w:val="4"/>
            <w:tcBorders>
              <w:right w:val="single" w:sz="8" w:space="0" w:color="000000"/>
            </w:tcBorders>
            <w:vAlign w:val="center"/>
          </w:tcPr>
          <w:p w14:paraId="68160D1B" w14:textId="77777777" w:rsidR="005C6917" w:rsidRPr="005C6917" w:rsidRDefault="005C6917" w:rsidP="005C6917">
            <w:pPr>
              <w:pStyle w:val="TableParagraph"/>
              <w:spacing w:line="202" w:lineRule="exact"/>
              <w:ind w:right="-15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 xml:space="preserve"> Pasaporte</w:t>
            </w:r>
          </w:p>
          <w:p w14:paraId="3101A2EB" w14:textId="77777777" w:rsidR="005C6917" w:rsidRPr="005C6917" w:rsidRDefault="005C6917" w:rsidP="005C6917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 xml:space="preserve"> Passport</w:t>
            </w:r>
          </w:p>
        </w:tc>
        <w:tc>
          <w:tcPr>
            <w:tcW w:w="1016" w:type="dxa"/>
            <w:gridSpan w:val="3"/>
            <w:tcBorders>
              <w:left w:val="single" w:sz="8" w:space="0" w:color="000000"/>
              <w:right w:val="single" w:sz="12" w:space="0" w:color="000000"/>
            </w:tcBorders>
            <w:vAlign w:val="center"/>
          </w:tcPr>
          <w:p w14:paraId="2BC23EFB" w14:textId="77777777" w:rsidR="005C6917" w:rsidRPr="005C6917" w:rsidRDefault="005C6917" w:rsidP="005C691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C0BCD" w:rsidRPr="005C6917" w14:paraId="7E87CB82" w14:textId="77777777" w:rsidTr="005C6917">
        <w:trPr>
          <w:trHeight w:val="417"/>
          <w:jc w:val="center"/>
        </w:trPr>
        <w:tc>
          <w:tcPr>
            <w:tcW w:w="3218" w:type="dxa"/>
            <w:gridSpan w:val="7"/>
          </w:tcPr>
          <w:p w14:paraId="7B0B9240" w14:textId="77777777" w:rsidR="009C0BCD" w:rsidRPr="005C6917" w:rsidRDefault="009C0BCD" w:rsidP="005C6917">
            <w:pPr>
              <w:pStyle w:val="TableParagraph"/>
              <w:ind w:left="69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>Número de documento</w:t>
            </w:r>
          </w:p>
          <w:p w14:paraId="05F6A25B" w14:textId="77777777" w:rsidR="009C0BCD" w:rsidRPr="005C6917" w:rsidRDefault="00B5441E" w:rsidP="005C6917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 xml:space="preserve"> </w:t>
            </w:r>
            <w:r w:rsidR="009C0BCD"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 xml:space="preserve">ID </w:t>
            </w:r>
            <w:proofErr w:type="spellStart"/>
            <w:r w:rsidR="009C0BCD"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number</w:t>
            </w:r>
            <w:proofErr w:type="spellEnd"/>
          </w:p>
        </w:tc>
        <w:tc>
          <w:tcPr>
            <w:tcW w:w="6563" w:type="dxa"/>
            <w:gridSpan w:val="26"/>
          </w:tcPr>
          <w:p w14:paraId="61BF2F55" w14:textId="77777777" w:rsidR="009C0BCD" w:rsidRPr="005C6917" w:rsidRDefault="009C0BCD" w:rsidP="005C691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B6755" w:rsidRPr="005C6917" w14:paraId="717A8877" w14:textId="77777777" w:rsidTr="005C6917">
        <w:trPr>
          <w:trHeight w:val="417"/>
          <w:jc w:val="center"/>
        </w:trPr>
        <w:tc>
          <w:tcPr>
            <w:tcW w:w="3218" w:type="dxa"/>
            <w:gridSpan w:val="7"/>
          </w:tcPr>
          <w:p w14:paraId="3A972F31" w14:textId="77777777" w:rsidR="00FB6755" w:rsidRPr="005C6917" w:rsidRDefault="00FB6755" w:rsidP="005C6917">
            <w:pPr>
              <w:pStyle w:val="TableParagraph"/>
              <w:ind w:left="69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 xml:space="preserve">Fecha de nacimiento </w:t>
            </w:r>
          </w:p>
          <w:p w14:paraId="54FA331B" w14:textId="77777777" w:rsidR="00FB6755" w:rsidRPr="005C6917" w:rsidRDefault="00B5441E" w:rsidP="005C6917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 xml:space="preserve"> </w:t>
            </w:r>
            <w:proofErr w:type="spellStart"/>
            <w:r w:rsidR="00FB6755"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Birth</w:t>
            </w:r>
            <w:proofErr w:type="spellEnd"/>
            <w:r w:rsidR="00FB6755"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 xml:space="preserve"> date</w:t>
            </w:r>
          </w:p>
        </w:tc>
        <w:tc>
          <w:tcPr>
            <w:tcW w:w="2248" w:type="dxa"/>
            <w:gridSpan w:val="10"/>
            <w:tcBorders>
              <w:right w:val="single" w:sz="4" w:space="0" w:color="auto"/>
            </w:tcBorders>
          </w:tcPr>
          <w:p w14:paraId="1D877784" w14:textId="77777777" w:rsidR="00FB6755" w:rsidRPr="005C6917" w:rsidRDefault="00FB6755" w:rsidP="005C691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15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100BB39" w14:textId="77777777" w:rsidR="00FB6755" w:rsidRPr="005C6917" w:rsidRDefault="00FB6755" w:rsidP="005C691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>Ciudad de nacimiento</w:t>
            </w:r>
          </w:p>
          <w:p w14:paraId="441B635B" w14:textId="77777777" w:rsidR="00FB6755" w:rsidRPr="005C6917" w:rsidRDefault="00FB6755" w:rsidP="005C691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 xml:space="preserve">City of </w:t>
            </w:r>
            <w:proofErr w:type="spellStart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birth</w:t>
            </w:r>
            <w:proofErr w:type="spellEnd"/>
            <w:r w:rsidRPr="005C691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158" w:type="dxa"/>
            <w:gridSpan w:val="6"/>
            <w:tcBorders>
              <w:left w:val="single" w:sz="4" w:space="0" w:color="auto"/>
            </w:tcBorders>
          </w:tcPr>
          <w:p w14:paraId="69BF7864" w14:textId="77777777" w:rsidR="00FB6755" w:rsidRPr="005C6917" w:rsidRDefault="00FB6755" w:rsidP="005C691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B6755" w:rsidRPr="005C6917" w14:paraId="1C649698" w14:textId="77777777" w:rsidTr="005C6917">
        <w:trPr>
          <w:trHeight w:val="417"/>
          <w:jc w:val="center"/>
        </w:trPr>
        <w:tc>
          <w:tcPr>
            <w:tcW w:w="3218" w:type="dxa"/>
            <w:gridSpan w:val="7"/>
          </w:tcPr>
          <w:p w14:paraId="04D22BE7" w14:textId="77777777" w:rsidR="00FB6755" w:rsidRPr="005C6917" w:rsidRDefault="00FB6755" w:rsidP="005C6917">
            <w:pPr>
              <w:pStyle w:val="TableParagraph"/>
              <w:ind w:left="69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>País de nacimiento</w:t>
            </w:r>
          </w:p>
          <w:p w14:paraId="0DEAFB56" w14:textId="77777777" w:rsidR="00FB6755" w:rsidRPr="005C6917" w:rsidRDefault="00B5441E" w:rsidP="005C691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 xml:space="preserve"> </w:t>
            </w:r>
            <w:r w:rsidR="00FB6755"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 xml:space="preserve">Place of </w:t>
            </w:r>
            <w:proofErr w:type="spellStart"/>
            <w:r w:rsidR="00FB6755"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birth</w:t>
            </w:r>
            <w:proofErr w:type="spellEnd"/>
          </w:p>
        </w:tc>
        <w:tc>
          <w:tcPr>
            <w:tcW w:w="2248" w:type="dxa"/>
            <w:gridSpan w:val="10"/>
            <w:tcBorders>
              <w:right w:val="single" w:sz="4" w:space="0" w:color="auto"/>
            </w:tcBorders>
          </w:tcPr>
          <w:p w14:paraId="0AB8D17C" w14:textId="77777777" w:rsidR="00FB6755" w:rsidRPr="005C6917" w:rsidRDefault="00FB6755" w:rsidP="005C691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5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6F494135" w14:textId="77777777" w:rsidR="00FB6755" w:rsidRPr="005C6917" w:rsidRDefault="00FB6755" w:rsidP="005C691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>Nacionalidad</w:t>
            </w:r>
          </w:p>
          <w:p w14:paraId="6857932D" w14:textId="77777777" w:rsidR="00FB6755" w:rsidRPr="005C6917" w:rsidRDefault="00FB6755" w:rsidP="005C691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Nationality</w:t>
            </w:r>
            <w:proofErr w:type="spellEnd"/>
          </w:p>
        </w:tc>
        <w:tc>
          <w:tcPr>
            <w:tcW w:w="2158" w:type="dxa"/>
            <w:gridSpan w:val="6"/>
            <w:tcBorders>
              <w:left w:val="single" w:sz="4" w:space="0" w:color="auto"/>
            </w:tcBorders>
          </w:tcPr>
          <w:p w14:paraId="02B6082F" w14:textId="77777777" w:rsidR="00FB6755" w:rsidRPr="005C6917" w:rsidRDefault="00FB6755" w:rsidP="005C691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B6755" w:rsidRPr="005C6917" w14:paraId="5840CDA6" w14:textId="77777777" w:rsidTr="005C6917">
        <w:trPr>
          <w:trHeight w:val="417"/>
          <w:jc w:val="center"/>
        </w:trPr>
        <w:tc>
          <w:tcPr>
            <w:tcW w:w="3218" w:type="dxa"/>
            <w:gridSpan w:val="7"/>
          </w:tcPr>
          <w:p w14:paraId="59F1FC71" w14:textId="77777777" w:rsidR="00FB6755" w:rsidRPr="005C6917" w:rsidRDefault="00FB6755" w:rsidP="005C6917">
            <w:pPr>
              <w:pStyle w:val="TableParagraph"/>
              <w:ind w:left="69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>Dirección</w:t>
            </w:r>
          </w:p>
          <w:p w14:paraId="336E66E0" w14:textId="77777777" w:rsidR="00FB6755" w:rsidRPr="005C6917" w:rsidRDefault="00B5441E" w:rsidP="005C691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 xml:space="preserve"> </w:t>
            </w:r>
            <w:proofErr w:type="spellStart"/>
            <w:r w:rsidR="00FB6755"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Address</w:t>
            </w:r>
            <w:proofErr w:type="spellEnd"/>
          </w:p>
        </w:tc>
        <w:tc>
          <w:tcPr>
            <w:tcW w:w="6563" w:type="dxa"/>
            <w:gridSpan w:val="26"/>
          </w:tcPr>
          <w:p w14:paraId="2D6D6177" w14:textId="77777777" w:rsidR="00FB6755" w:rsidRPr="005C6917" w:rsidRDefault="00FB6755" w:rsidP="005C691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B6755" w:rsidRPr="005C6917" w14:paraId="6E8743FE" w14:textId="77777777" w:rsidTr="005C6917">
        <w:trPr>
          <w:trHeight w:val="417"/>
          <w:jc w:val="center"/>
        </w:trPr>
        <w:tc>
          <w:tcPr>
            <w:tcW w:w="3218" w:type="dxa"/>
            <w:gridSpan w:val="7"/>
          </w:tcPr>
          <w:p w14:paraId="491E34B8" w14:textId="77777777" w:rsidR="00FB6755" w:rsidRPr="005C6917" w:rsidRDefault="00FB6755" w:rsidP="005C6917">
            <w:pPr>
              <w:pStyle w:val="TableParagraph"/>
              <w:ind w:left="69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>Ciudad</w:t>
            </w:r>
          </w:p>
          <w:p w14:paraId="26D94166" w14:textId="77777777" w:rsidR="00FB6755" w:rsidRPr="005C6917" w:rsidRDefault="00FB6755" w:rsidP="005C6917">
            <w:pPr>
              <w:pStyle w:val="TableParagraph"/>
              <w:ind w:left="69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City</w:t>
            </w:r>
          </w:p>
        </w:tc>
        <w:tc>
          <w:tcPr>
            <w:tcW w:w="2275" w:type="dxa"/>
            <w:gridSpan w:val="11"/>
            <w:tcBorders>
              <w:right w:val="single" w:sz="4" w:space="0" w:color="auto"/>
            </w:tcBorders>
          </w:tcPr>
          <w:p w14:paraId="77AEB5A0" w14:textId="77777777" w:rsidR="00FB6755" w:rsidRPr="005C6917" w:rsidRDefault="00FB6755" w:rsidP="005C691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7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047AB796" w14:textId="77777777" w:rsidR="00FB6755" w:rsidRPr="005C6917" w:rsidRDefault="00B5441E" w:rsidP="005C691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FB6755" w:rsidRPr="005C6917">
              <w:rPr>
                <w:rFonts w:asciiTheme="minorHAnsi" w:hAnsiTheme="minorHAnsi" w:cstheme="minorHAnsi"/>
                <w:sz w:val="21"/>
                <w:szCs w:val="21"/>
              </w:rPr>
              <w:t>País</w:t>
            </w:r>
          </w:p>
          <w:p w14:paraId="72E19DBA" w14:textId="77777777" w:rsidR="00FB6755" w:rsidRPr="005C6917" w:rsidRDefault="00FB6755" w:rsidP="005C6917">
            <w:pPr>
              <w:pStyle w:val="TableParagraph"/>
              <w:ind w:left="69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Country</w:t>
            </w:r>
          </w:p>
        </w:tc>
        <w:tc>
          <w:tcPr>
            <w:tcW w:w="2116" w:type="dxa"/>
            <w:gridSpan w:val="5"/>
            <w:tcBorders>
              <w:left w:val="single" w:sz="4" w:space="0" w:color="auto"/>
            </w:tcBorders>
          </w:tcPr>
          <w:p w14:paraId="546CD72A" w14:textId="77777777" w:rsidR="00FB6755" w:rsidRPr="005C6917" w:rsidRDefault="00FB6755" w:rsidP="005C691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B6755" w:rsidRPr="005C6917" w14:paraId="054BCC46" w14:textId="77777777" w:rsidTr="005C6917">
        <w:trPr>
          <w:trHeight w:val="417"/>
          <w:jc w:val="center"/>
        </w:trPr>
        <w:tc>
          <w:tcPr>
            <w:tcW w:w="3218" w:type="dxa"/>
            <w:gridSpan w:val="7"/>
          </w:tcPr>
          <w:p w14:paraId="56484A07" w14:textId="77777777" w:rsidR="00FB6755" w:rsidRPr="005C6917" w:rsidRDefault="00FB6755" w:rsidP="005C6917">
            <w:pPr>
              <w:pStyle w:val="TableParagraph"/>
              <w:ind w:left="69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>No. de teléfono</w:t>
            </w:r>
          </w:p>
          <w:p w14:paraId="2E4CD7F8" w14:textId="77777777" w:rsidR="00FB6755" w:rsidRPr="005C6917" w:rsidRDefault="00B5441E" w:rsidP="005C691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 xml:space="preserve"> </w:t>
            </w:r>
            <w:proofErr w:type="spellStart"/>
            <w:r w:rsidR="00FB6755"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Telephone</w:t>
            </w:r>
            <w:proofErr w:type="spellEnd"/>
            <w:r w:rsidR="00FB6755"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 xml:space="preserve"> </w:t>
            </w:r>
            <w:proofErr w:type="spellStart"/>
            <w:r w:rsidR="00FB6755"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number</w:t>
            </w:r>
            <w:proofErr w:type="spellEnd"/>
            <w:r w:rsidR="00FB6755" w:rsidRPr="005C691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275" w:type="dxa"/>
            <w:gridSpan w:val="11"/>
            <w:tcBorders>
              <w:right w:val="single" w:sz="4" w:space="0" w:color="auto"/>
            </w:tcBorders>
          </w:tcPr>
          <w:p w14:paraId="55060E5F" w14:textId="77777777" w:rsidR="00FB6755" w:rsidRPr="005C6917" w:rsidRDefault="00FB6755" w:rsidP="005C691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7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64624513" w14:textId="77777777" w:rsidR="00FB6755" w:rsidRPr="005C6917" w:rsidRDefault="00B5441E" w:rsidP="005C691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FB6755" w:rsidRPr="005C6917">
              <w:rPr>
                <w:rFonts w:asciiTheme="minorHAnsi" w:hAnsiTheme="minorHAnsi" w:cstheme="minorHAnsi"/>
                <w:sz w:val="21"/>
                <w:szCs w:val="21"/>
              </w:rPr>
              <w:t>No. celular</w:t>
            </w:r>
          </w:p>
          <w:p w14:paraId="2900DFB1" w14:textId="77777777" w:rsidR="00FB6755" w:rsidRPr="005C6917" w:rsidRDefault="00B5441E" w:rsidP="005C691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 xml:space="preserve"> </w:t>
            </w:r>
            <w:r w:rsidR="00FB6755"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 xml:space="preserve">Mobile </w:t>
            </w:r>
            <w:proofErr w:type="spellStart"/>
            <w:r w:rsidR="00FB6755"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number</w:t>
            </w:r>
            <w:proofErr w:type="spellEnd"/>
            <w:r w:rsidR="00FB6755" w:rsidRPr="005C691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116" w:type="dxa"/>
            <w:gridSpan w:val="5"/>
            <w:tcBorders>
              <w:left w:val="single" w:sz="4" w:space="0" w:color="auto"/>
            </w:tcBorders>
          </w:tcPr>
          <w:p w14:paraId="21925175" w14:textId="77777777" w:rsidR="00FB6755" w:rsidRPr="005C6917" w:rsidRDefault="00FB6755" w:rsidP="005C691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B6755" w:rsidRPr="005C6917" w14:paraId="3AE27F6A" w14:textId="77777777" w:rsidTr="005C6917">
        <w:trPr>
          <w:trHeight w:val="417"/>
          <w:jc w:val="center"/>
        </w:trPr>
        <w:tc>
          <w:tcPr>
            <w:tcW w:w="3218" w:type="dxa"/>
            <w:gridSpan w:val="7"/>
          </w:tcPr>
          <w:p w14:paraId="47E859F1" w14:textId="77777777" w:rsidR="00FB6755" w:rsidRPr="005C6917" w:rsidRDefault="00FB6755" w:rsidP="005C6917">
            <w:pPr>
              <w:pStyle w:val="TableParagraph"/>
              <w:ind w:left="69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>Correo electrónico</w:t>
            </w:r>
          </w:p>
          <w:p w14:paraId="37CF5B74" w14:textId="77777777" w:rsidR="00FB6755" w:rsidRPr="005C6917" w:rsidRDefault="00FB6755" w:rsidP="005C6917">
            <w:pPr>
              <w:pStyle w:val="TableParagraph"/>
              <w:ind w:left="69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Email</w:t>
            </w:r>
          </w:p>
        </w:tc>
        <w:tc>
          <w:tcPr>
            <w:tcW w:w="6563" w:type="dxa"/>
            <w:gridSpan w:val="26"/>
          </w:tcPr>
          <w:p w14:paraId="28F43002" w14:textId="77777777" w:rsidR="00FB6755" w:rsidRPr="005C6917" w:rsidRDefault="00FB6755" w:rsidP="005C691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C6917" w:rsidRPr="005C6917" w14:paraId="6CA1A5C6" w14:textId="77777777" w:rsidTr="005C6917">
        <w:trPr>
          <w:trHeight w:val="386"/>
          <w:jc w:val="center"/>
        </w:trPr>
        <w:tc>
          <w:tcPr>
            <w:tcW w:w="9781" w:type="dxa"/>
            <w:gridSpan w:val="33"/>
            <w:shd w:val="clear" w:color="auto" w:fill="F4B083" w:themeFill="accent2" w:themeFillTint="99"/>
            <w:vAlign w:val="center"/>
          </w:tcPr>
          <w:p w14:paraId="6B170181" w14:textId="77777777" w:rsidR="00FB6755" w:rsidRPr="005C6917" w:rsidRDefault="00FB6755" w:rsidP="005C6917">
            <w:pPr>
              <w:pStyle w:val="TableParagraph"/>
              <w:tabs>
                <w:tab w:val="left" w:pos="833"/>
              </w:tabs>
              <w:ind w:left="845"/>
              <w:jc w:val="center"/>
              <w:rPr>
                <w:rFonts w:asciiTheme="minorHAnsi" w:hAnsiTheme="minorHAnsi" w:cstheme="minorHAnsi"/>
                <w:b/>
              </w:rPr>
            </w:pPr>
            <w:r w:rsidRPr="005C6917">
              <w:rPr>
                <w:rFonts w:asciiTheme="minorHAnsi" w:hAnsiTheme="minorHAnsi" w:cstheme="minorHAnsi"/>
                <w:b/>
              </w:rPr>
              <w:t xml:space="preserve">INFORMACIÓN ACADÉMICA / </w:t>
            </w:r>
            <w:r w:rsidRPr="005C6917">
              <w:rPr>
                <w:rFonts w:asciiTheme="minorHAnsi" w:hAnsiTheme="minorHAnsi" w:cstheme="minorHAnsi"/>
                <w:b/>
                <w:color w:val="7F7F7F" w:themeColor="text1" w:themeTint="80"/>
              </w:rPr>
              <w:t>ACADEMIC INFORMATION</w:t>
            </w:r>
          </w:p>
        </w:tc>
      </w:tr>
      <w:tr w:rsidR="00847255" w:rsidRPr="005C6917" w14:paraId="74244727" w14:textId="77777777" w:rsidTr="005C6917">
        <w:trPr>
          <w:trHeight w:val="567"/>
          <w:jc w:val="center"/>
        </w:trPr>
        <w:tc>
          <w:tcPr>
            <w:tcW w:w="3245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</w:tcPr>
          <w:p w14:paraId="10619D23" w14:textId="77777777" w:rsidR="00847255" w:rsidRPr="005C6917" w:rsidRDefault="00687D00" w:rsidP="005C6917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>Programa de movilidad</w:t>
            </w:r>
          </w:p>
          <w:p w14:paraId="0BD5F31A" w14:textId="77777777" w:rsidR="00687D00" w:rsidRPr="005C6917" w:rsidRDefault="00687D00" w:rsidP="005C691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 xml:space="preserve">Exchange </w:t>
            </w:r>
            <w:proofErr w:type="spellStart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program</w:t>
            </w:r>
            <w:proofErr w:type="spellEnd"/>
          </w:p>
        </w:tc>
        <w:tc>
          <w:tcPr>
            <w:tcW w:w="6536" w:type="dxa"/>
            <w:gridSpan w:val="25"/>
            <w:tcBorders>
              <w:left w:val="single" w:sz="4" w:space="0" w:color="auto"/>
            </w:tcBorders>
            <w:shd w:val="clear" w:color="auto" w:fill="FFFFFF" w:themeFill="background1"/>
          </w:tcPr>
          <w:p w14:paraId="29DBE671" w14:textId="77777777" w:rsidR="00847255" w:rsidRPr="005C6917" w:rsidRDefault="00847255" w:rsidP="005C6917">
            <w:pPr>
              <w:pStyle w:val="TableParagraph"/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</w:rPr>
            </w:pPr>
          </w:p>
        </w:tc>
      </w:tr>
      <w:tr w:rsidR="00847255" w:rsidRPr="005C6917" w14:paraId="4F844F59" w14:textId="77777777" w:rsidTr="005C6917">
        <w:trPr>
          <w:trHeight w:val="567"/>
          <w:jc w:val="center"/>
        </w:trPr>
        <w:tc>
          <w:tcPr>
            <w:tcW w:w="3245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</w:tcPr>
          <w:p w14:paraId="2ECA95A9" w14:textId="77777777" w:rsidR="00847255" w:rsidRPr="005C6917" w:rsidRDefault="00687D00" w:rsidP="005C6917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>Universidad de origen</w:t>
            </w:r>
          </w:p>
          <w:p w14:paraId="2CDC3CDA" w14:textId="77777777" w:rsidR="00687D00" w:rsidRPr="005C6917" w:rsidRDefault="00687D00" w:rsidP="005C6917">
            <w:pPr>
              <w:pStyle w:val="TableParagraph"/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 xml:space="preserve">Home </w:t>
            </w:r>
            <w:proofErr w:type="spellStart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University</w:t>
            </w:r>
            <w:proofErr w:type="spellEnd"/>
          </w:p>
        </w:tc>
        <w:tc>
          <w:tcPr>
            <w:tcW w:w="6536" w:type="dxa"/>
            <w:gridSpan w:val="25"/>
            <w:tcBorders>
              <w:left w:val="single" w:sz="4" w:space="0" w:color="auto"/>
            </w:tcBorders>
            <w:shd w:val="clear" w:color="auto" w:fill="FFFFFF" w:themeFill="background1"/>
          </w:tcPr>
          <w:p w14:paraId="1817437A" w14:textId="77777777" w:rsidR="00847255" w:rsidRPr="005C6917" w:rsidRDefault="00847255" w:rsidP="005C6917">
            <w:pPr>
              <w:pStyle w:val="TableParagraph"/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</w:rPr>
            </w:pPr>
          </w:p>
        </w:tc>
      </w:tr>
      <w:tr w:rsidR="00687D00" w:rsidRPr="005C6917" w14:paraId="77454845" w14:textId="77777777" w:rsidTr="005C6917">
        <w:trPr>
          <w:trHeight w:val="567"/>
          <w:jc w:val="center"/>
        </w:trPr>
        <w:tc>
          <w:tcPr>
            <w:tcW w:w="3245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</w:tcPr>
          <w:p w14:paraId="21E4F3BB" w14:textId="77777777" w:rsidR="00687D00" w:rsidRPr="005C6917" w:rsidRDefault="00687D00" w:rsidP="005C6917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>Universidad de destino</w:t>
            </w:r>
          </w:p>
          <w:p w14:paraId="67672413" w14:textId="77777777" w:rsidR="00687D00" w:rsidRPr="005C6917" w:rsidRDefault="00687D00" w:rsidP="005C6917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 xml:space="preserve">Host </w:t>
            </w:r>
            <w:proofErr w:type="spellStart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University</w:t>
            </w:r>
            <w:proofErr w:type="spellEnd"/>
          </w:p>
        </w:tc>
        <w:tc>
          <w:tcPr>
            <w:tcW w:w="6536" w:type="dxa"/>
            <w:gridSpan w:val="25"/>
            <w:tcBorders>
              <w:left w:val="single" w:sz="4" w:space="0" w:color="auto"/>
            </w:tcBorders>
            <w:shd w:val="clear" w:color="auto" w:fill="FFFFFF" w:themeFill="background1"/>
          </w:tcPr>
          <w:p w14:paraId="7ADFD041" w14:textId="77777777" w:rsidR="00687D00" w:rsidRPr="005C6917" w:rsidRDefault="00687D00" w:rsidP="005C6917">
            <w:pPr>
              <w:pStyle w:val="TableParagraph"/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</w:rPr>
            </w:pPr>
          </w:p>
        </w:tc>
      </w:tr>
      <w:tr w:rsidR="00687D00" w:rsidRPr="005C6917" w14:paraId="23EC661E" w14:textId="77777777" w:rsidTr="005C6917">
        <w:trPr>
          <w:trHeight w:val="567"/>
          <w:jc w:val="center"/>
        </w:trPr>
        <w:tc>
          <w:tcPr>
            <w:tcW w:w="3245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</w:tcPr>
          <w:p w14:paraId="37F2663E" w14:textId="77777777" w:rsidR="00687D00" w:rsidRPr="005C6917" w:rsidRDefault="00687D00" w:rsidP="005C6917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>Programa académico</w:t>
            </w:r>
          </w:p>
          <w:p w14:paraId="69493701" w14:textId="77777777" w:rsidR="00687D00" w:rsidRPr="005C6917" w:rsidRDefault="00687D00" w:rsidP="005C6917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Academic</w:t>
            </w:r>
            <w:proofErr w:type="spellEnd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 xml:space="preserve"> </w:t>
            </w:r>
            <w:proofErr w:type="spellStart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program</w:t>
            </w:r>
            <w:proofErr w:type="spellEnd"/>
            <w:r w:rsidRPr="005C691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6536" w:type="dxa"/>
            <w:gridSpan w:val="25"/>
            <w:tcBorders>
              <w:left w:val="single" w:sz="4" w:space="0" w:color="auto"/>
            </w:tcBorders>
            <w:shd w:val="clear" w:color="auto" w:fill="FFFFFF" w:themeFill="background1"/>
          </w:tcPr>
          <w:p w14:paraId="38D02371" w14:textId="77777777" w:rsidR="00687D00" w:rsidRPr="005C6917" w:rsidRDefault="00687D00" w:rsidP="005C6917">
            <w:pPr>
              <w:pStyle w:val="TableParagraph"/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</w:rPr>
            </w:pPr>
          </w:p>
        </w:tc>
      </w:tr>
      <w:tr w:rsidR="00687D00" w:rsidRPr="005C6917" w14:paraId="4F042A74" w14:textId="77777777" w:rsidTr="005C6917">
        <w:trPr>
          <w:trHeight w:val="567"/>
          <w:jc w:val="center"/>
        </w:trPr>
        <w:tc>
          <w:tcPr>
            <w:tcW w:w="3245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</w:tcPr>
          <w:p w14:paraId="3F164BFD" w14:textId="77777777" w:rsidR="00687D00" w:rsidRPr="005C6917" w:rsidRDefault="00687D00" w:rsidP="005C6917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>Promedio acumulado</w:t>
            </w:r>
          </w:p>
          <w:p w14:paraId="556E0080" w14:textId="77777777" w:rsidR="00687D00" w:rsidRPr="005C6917" w:rsidRDefault="00687D00" w:rsidP="005C6917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GPA</w:t>
            </w:r>
          </w:p>
        </w:tc>
        <w:tc>
          <w:tcPr>
            <w:tcW w:w="248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6154C" w14:textId="77777777" w:rsidR="00687D00" w:rsidRPr="005C6917" w:rsidRDefault="00687D00" w:rsidP="005C6917">
            <w:pPr>
              <w:pStyle w:val="TableParagraph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21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C0CE8" w14:textId="77777777" w:rsidR="00687D00" w:rsidRPr="005C6917" w:rsidRDefault="00687D00" w:rsidP="005C6917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>Semestre actual</w:t>
            </w:r>
          </w:p>
          <w:p w14:paraId="54C7E357" w14:textId="77777777" w:rsidR="00687D00" w:rsidRPr="005C6917" w:rsidRDefault="00687D00" w:rsidP="005C6917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Current</w:t>
            </w:r>
            <w:proofErr w:type="spellEnd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 xml:space="preserve"> </w:t>
            </w:r>
            <w:proofErr w:type="spellStart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semester</w:t>
            </w:r>
            <w:proofErr w:type="spellEnd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13697041" w14:textId="77777777" w:rsidR="00687D00" w:rsidRPr="005C6917" w:rsidRDefault="00687D00" w:rsidP="005C6917">
            <w:pPr>
              <w:pStyle w:val="TableParagraph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687D00" w:rsidRPr="005C6917" w14:paraId="680B3743" w14:textId="77777777" w:rsidTr="005C6917">
        <w:trPr>
          <w:trHeight w:val="386"/>
          <w:jc w:val="center"/>
        </w:trPr>
        <w:tc>
          <w:tcPr>
            <w:tcW w:w="9781" w:type="dxa"/>
            <w:gridSpan w:val="33"/>
            <w:shd w:val="clear" w:color="auto" w:fill="F4B083" w:themeFill="accent2" w:themeFillTint="99"/>
            <w:vAlign w:val="center"/>
          </w:tcPr>
          <w:p w14:paraId="6DDD90DC" w14:textId="77777777" w:rsidR="00687D00" w:rsidRPr="005C6917" w:rsidRDefault="00687D00" w:rsidP="005C6917">
            <w:pPr>
              <w:pStyle w:val="TableParagraph"/>
              <w:tabs>
                <w:tab w:val="left" w:pos="833"/>
              </w:tabs>
              <w:ind w:left="845"/>
              <w:jc w:val="center"/>
              <w:rPr>
                <w:rFonts w:asciiTheme="minorHAnsi" w:hAnsiTheme="minorHAnsi" w:cstheme="minorHAnsi"/>
                <w:b/>
              </w:rPr>
            </w:pPr>
            <w:r w:rsidRPr="005C6917">
              <w:rPr>
                <w:rFonts w:asciiTheme="minorHAnsi" w:hAnsiTheme="minorHAnsi" w:cstheme="minorHAnsi"/>
                <w:b/>
              </w:rPr>
              <w:t xml:space="preserve">TIPO DE MOVILIDAD /  </w:t>
            </w:r>
            <w:r w:rsidRPr="005C6917">
              <w:rPr>
                <w:rFonts w:asciiTheme="minorHAnsi" w:hAnsiTheme="minorHAnsi" w:cstheme="minorHAnsi"/>
                <w:b/>
                <w:color w:val="7F7F7F" w:themeColor="text1" w:themeTint="80"/>
              </w:rPr>
              <w:t>TYPE OF ACADEMIC MOBILITY</w:t>
            </w:r>
          </w:p>
        </w:tc>
      </w:tr>
      <w:tr w:rsidR="00A553CF" w:rsidRPr="005C6917" w14:paraId="59D967A4" w14:textId="77777777" w:rsidTr="005C6917">
        <w:trPr>
          <w:trHeight w:val="757"/>
          <w:jc w:val="center"/>
        </w:trPr>
        <w:tc>
          <w:tcPr>
            <w:tcW w:w="179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4028C" w14:textId="77777777" w:rsidR="00A553CF" w:rsidRPr="005C6917" w:rsidRDefault="00A553CF" w:rsidP="005C6917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>Intercambio</w:t>
            </w:r>
          </w:p>
          <w:p w14:paraId="5EF27C57" w14:textId="77777777" w:rsidR="00A553CF" w:rsidRPr="005C6917" w:rsidRDefault="00A553CF" w:rsidP="005C6917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1"/>
              </w:rPr>
              <w:t>Academic</w:t>
            </w:r>
            <w:proofErr w:type="spellEnd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1"/>
              </w:rPr>
              <w:t xml:space="preserve"> </w:t>
            </w:r>
            <w:proofErr w:type="spellStart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1"/>
              </w:rPr>
              <w:t>exchage</w:t>
            </w:r>
            <w:proofErr w:type="spellEnd"/>
          </w:p>
        </w:tc>
        <w:tc>
          <w:tcPr>
            <w:tcW w:w="6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8FA63" w14:textId="77777777" w:rsidR="00A553CF" w:rsidRPr="005C6917" w:rsidRDefault="00A553CF" w:rsidP="005C6917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4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A6734" w14:textId="77777777" w:rsidR="00A553CF" w:rsidRPr="005C6917" w:rsidRDefault="00A553CF" w:rsidP="005C6917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>Cursos</w:t>
            </w:r>
          </w:p>
          <w:p w14:paraId="09E61B6C" w14:textId="77777777" w:rsidR="00A553CF" w:rsidRPr="005C6917" w:rsidRDefault="00A553CF" w:rsidP="005C6917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Courses</w:t>
            </w:r>
            <w:proofErr w:type="spellEnd"/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6B66E" w14:textId="77777777" w:rsidR="00A553CF" w:rsidRPr="005C6917" w:rsidRDefault="00A553CF" w:rsidP="005C6917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17CA5" w14:textId="77777777" w:rsidR="00A553CF" w:rsidRPr="005C6917" w:rsidRDefault="00A553CF" w:rsidP="005C6917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>Pasantía</w:t>
            </w:r>
          </w:p>
          <w:p w14:paraId="019781E3" w14:textId="77777777" w:rsidR="00A553CF" w:rsidRPr="005C6917" w:rsidRDefault="00A553CF" w:rsidP="005C6917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Internship</w:t>
            </w:r>
            <w:proofErr w:type="spellEnd"/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EA0EE" w14:textId="77777777" w:rsidR="00A553CF" w:rsidRPr="005C6917" w:rsidRDefault="00A553CF" w:rsidP="005C6917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09E88" w14:textId="77777777" w:rsidR="00A553CF" w:rsidRPr="005C6917" w:rsidRDefault="00A553CF" w:rsidP="005C6917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>Estancia de Investigación</w:t>
            </w:r>
          </w:p>
          <w:p w14:paraId="40DEA51B" w14:textId="77777777" w:rsidR="00A553CF" w:rsidRPr="005C6917" w:rsidRDefault="00A553CF" w:rsidP="005C6917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Research</w:t>
            </w:r>
            <w:proofErr w:type="spellEnd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 xml:space="preserve"> </w:t>
            </w:r>
            <w:proofErr w:type="spellStart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Stay</w:t>
            </w:r>
            <w:proofErr w:type="spellEnd"/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70C8F0" w14:textId="77777777" w:rsidR="00A553CF" w:rsidRPr="005C6917" w:rsidRDefault="00A553CF" w:rsidP="005C6917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553CF" w:rsidRPr="005C6917" w14:paraId="760E58C9" w14:textId="77777777" w:rsidTr="005C6917">
        <w:trPr>
          <w:trHeight w:val="567"/>
          <w:jc w:val="center"/>
        </w:trPr>
        <w:tc>
          <w:tcPr>
            <w:tcW w:w="179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9F139" w14:textId="77777777" w:rsidR="00A553CF" w:rsidRPr="005C6917" w:rsidRDefault="00A553CF" w:rsidP="005C6917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>Doble titulación</w:t>
            </w:r>
          </w:p>
          <w:p w14:paraId="6F57C7BC" w14:textId="77777777" w:rsidR="00A553CF" w:rsidRPr="005C6917" w:rsidRDefault="00A553CF" w:rsidP="005C6917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Double</w:t>
            </w:r>
            <w:proofErr w:type="spellEnd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 xml:space="preserve"> </w:t>
            </w:r>
            <w:proofErr w:type="spellStart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degree</w:t>
            </w:r>
            <w:proofErr w:type="spellEnd"/>
          </w:p>
        </w:tc>
        <w:tc>
          <w:tcPr>
            <w:tcW w:w="6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661B3" w14:textId="77777777" w:rsidR="00A553CF" w:rsidRPr="005C6917" w:rsidRDefault="00A553CF" w:rsidP="005C6917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4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EC0CE" w14:textId="77777777" w:rsidR="00A553CF" w:rsidRPr="005C6917" w:rsidRDefault="00A553CF" w:rsidP="005C6917">
            <w:pPr>
              <w:pStyle w:val="TableParagraph"/>
              <w:rPr>
                <w:rFonts w:asciiTheme="minorHAnsi" w:hAnsiTheme="minorHAnsi" w:cstheme="minorHAnsi"/>
                <w:sz w:val="16"/>
                <w:szCs w:val="21"/>
              </w:rPr>
            </w:pPr>
            <w:r w:rsidRPr="005C6917">
              <w:rPr>
                <w:rFonts w:asciiTheme="minorHAnsi" w:hAnsiTheme="minorHAnsi" w:cstheme="minorHAnsi"/>
                <w:sz w:val="16"/>
                <w:szCs w:val="21"/>
              </w:rPr>
              <w:t>Co-Tutela  Tesis  Maestría  o Doctorado</w:t>
            </w:r>
          </w:p>
          <w:p w14:paraId="2DA78231" w14:textId="77777777" w:rsidR="00A553CF" w:rsidRPr="005C6917" w:rsidRDefault="00A553CF" w:rsidP="005C6917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21"/>
                <w:lang w:val="en-US"/>
              </w:rPr>
              <w:t>Supervised Master´s or Doctoral Thesis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A6619" w14:textId="77777777" w:rsidR="00A553CF" w:rsidRPr="005C6917" w:rsidRDefault="00A553CF" w:rsidP="005C6917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  <w:tc>
          <w:tcPr>
            <w:tcW w:w="13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B8DD1" w14:textId="77777777" w:rsidR="00A553CF" w:rsidRPr="005C6917" w:rsidRDefault="00A553CF" w:rsidP="005C6917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>Posgrado</w:t>
            </w:r>
          </w:p>
          <w:p w14:paraId="462C88BB" w14:textId="77777777" w:rsidR="00A553CF" w:rsidRPr="005C6917" w:rsidRDefault="00A553CF" w:rsidP="005C6917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Postgraduate</w:t>
            </w:r>
            <w:proofErr w:type="spellEnd"/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646E0" w14:textId="77777777" w:rsidR="00A553CF" w:rsidRPr="005C6917" w:rsidRDefault="00A553CF" w:rsidP="005C6917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8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9CA26" w14:textId="77777777" w:rsidR="00A553CF" w:rsidRPr="005C6917" w:rsidRDefault="00A553CF" w:rsidP="005C6917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 xml:space="preserve">Estancia de docencia </w:t>
            </w:r>
          </w:p>
          <w:p w14:paraId="3EAD1EA6" w14:textId="77777777" w:rsidR="00A553CF" w:rsidRPr="005C6917" w:rsidRDefault="00A553CF" w:rsidP="005C6917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Teaching</w:t>
            </w:r>
            <w:proofErr w:type="spellEnd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 xml:space="preserve"> </w:t>
            </w:r>
            <w:proofErr w:type="spellStart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Stay</w:t>
            </w:r>
            <w:proofErr w:type="spellEnd"/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7D901D" w14:textId="77777777" w:rsidR="00A553CF" w:rsidRPr="005C6917" w:rsidRDefault="00A553CF" w:rsidP="005C6917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553CF" w:rsidRPr="005C6917" w14:paraId="50723901" w14:textId="77777777" w:rsidTr="005C6917">
        <w:trPr>
          <w:trHeight w:val="386"/>
          <w:jc w:val="center"/>
        </w:trPr>
        <w:tc>
          <w:tcPr>
            <w:tcW w:w="9781" w:type="dxa"/>
            <w:gridSpan w:val="33"/>
            <w:shd w:val="clear" w:color="auto" w:fill="F4B083" w:themeFill="accent2" w:themeFillTint="99"/>
            <w:vAlign w:val="center"/>
          </w:tcPr>
          <w:p w14:paraId="1F711653" w14:textId="35E689AF" w:rsidR="00A553CF" w:rsidRPr="005C6917" w:rsidRDefault="005C6917" w:rsidP="005C6917">
            <w:pPr>
              <w:pStyle w:val="TableParagraph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b/>
                <w:szCs w:val="21"/>
              </w:rPr>
              <w:lastRenderedPageBreak/>
              <w:t xml:space="preserve">OPCIONES DE MOVILIDAD </w:t>
            </w:r>
            <w:r w:rsidR="00A553CF" w:rsidRPr="005C6917">
              <w:rPr>
                <w:rFonts w:asciiTheme="minorHAnsi" w:hAnsiTheme="minorHAnsi" w:cstheme="minorHAnsi"/>
                <w:b/>
                <w:szCs w:val="21"/>
              </w:rPr>
              <w:t xml:space="preserve">/ </w:t>
            </w:r>
            <w:r w:rsidRPr="005C6917">
              <w:rPr>
                <w:rFonts w:asciiTheme="minorHAnsi" w:hAnsiTheme="minorHAnsi" w:cstheme="minorHAnsi"/>
                <w:b/>
                <w:color w:val="7F7F7F" w:themeColor="text1" w:themeTint="80"/>
                <w:szCs w:val="21"/>
              </w:rPr>
              <w:t>MOBILITY OPTIONS</w:t>
            </w:r>
            <w:r w:rsidRPr="005C6917">
              <w:rPr>
                <w:rFonts w:asciiTheme="minorHAnsi" w:hAnsiTheme="minorHAnsi" w:cstheme="minorHAnsi"/>
                <w:b/>
                <w:color w:val="7F7F7F" w:themeColor="text1" w:themeTint="80"/>
                <w:sz w:val="24"/>
                <w:szCs w:val="21"/>
              </w:rPr>
              <w:t xml:space="preserve"> </w:t>
            </w:r>
          </w:p>
        </w:tc>
      </w:tr>
      <w:tr w:rsidR="00A553CF" w:rsidRPr="005C6917" w14:paraId="5E315C77" w14:textId="77777777" w:rsidTr="005C6917">
        <w:trPr>
          <w:trHeight w:val="567"/>
          <w:jc w:val="center"/>
        </w:trPr>
        <w:tc>
          <w:tcPr>
            <w:tcW w:w="18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01C6CF" w14:textId="77777777" w:rsidR="00A553CF" w:rsidRPr="005C6917" w:rsidRDefault="00A553CF" w:rsidP="005C6917">
            <w:pPr>
              <w:pStyle w:val="TableParagraph"/>
              <w:tabs>
                <w:tab w:val="left" w:pos="1965"/>
                <w:tab w:val="center" w:pos="4885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>Convenio</w:t>
            </w:r>
          </w:p>
          <w:p w14:paraId="6434DF2B" w14:textId="77777777" w:rsidR="00A553CF" w:rsidRPr="005C6917" w:rsidRDefault="00A553CF" w:rsidP="005C6917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b/>
                <w:szCs w:val="21"/>
              </w:rPr>
            </w:pPr>
            <w:proofErr w:type="spellStart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Agreement</w:t>
            </w:r>
            <w:proofErr w:type="spellEnd"/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6B02" w14:textId="77777777" w:rsidR="00A553CF" w:rsidRPr="005C6917" w:rsidRDefault="00A553CF" w:rsidP="005C6917">
            <w:pPr>
              <w:pStyle w:val="TableParagraph"/>
              <w:tabs>
                <w:tab w:val="left" w:pos="1965"/>
                <w:tab w:val="center" w:pos="4885"/>
              </w:tabs>
              <w:rPr>
                <w:rFonts w:asciiTheme="minorHAnsi" w:hAnsiTheme="minorHAnsi" w:cstheme="minorHAnsi"/>
                <w:b/>
                <w:szCs w:val="21"/>
              </w:rPr>
            </w:pPr>
          </w:p>
        </w:tc>
        <w:tc>
          <w:tcPr>
            <w:tcW w:w="203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0543" w14:textId="77777777" w:rsidR="00A553CF" w:rsidRPr="005C6917" w:rsidRDefault="00A553CF" w:rsidP="005C6917">
            <w:pPr>
              <w:pStyle w:val="TableParagraph"/>
              <w:tabs>
                <w:tab w:val="left" w:pos="1965"/>
                <w:tab w:val="center" w:pos="4885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>Sin Convenio</w:t>
            </w:r>
          </w:p>
          <w:p w14:paraId="20C6DDDE" w14:textId="77777777" w:rsidR="00A553CF" w:rsidRPr="005C6917" w:rsidRDefault="00A553CF" w:rsidP="005C6917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b/>
                <w:szCs w:val="21"/>
              </w:rPr>
            </w:pPr>
            <w:proofErr w:type="spellStart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Without</w:t>
            </w:r>
            <w:proofErr w:type="spellEnd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 xml:space="preserve"> </w:t>
            </w:r>
            <w:proofErr w:type="spellStart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agreement</w:t>
            </w:r>
            <w:proofErr w:type="spellEnd"/>
          </w:p>
        </w:tc>
        <w:tc>
          <w:tcPr>
            <w:tcW w:w="53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512A" w14:textId="77777777" w:rsidR="00A553CF" w:rsidRPr="005C6917" w:rsidRDefault="00A553CF" w:rsidP="005C6917">
            <w:pPr>
              <w:pStyle w:val="TableParagraph"/>
              <w:tabs>
                <w:tab w:val="left" w:pos="1965"/>
                <w:tab w:val="center" w:pos="4885"/>
              </w:tabs>
              <w:rPr>
                <w:rFonts w:asciiTheme="minorHAnsi" w:hAnsiTheme="minorHAnsi" w:cstheme="minorHAnsi"/>
                <w:b/>
                <w:szCs w:val="21"/>
              </w:rPr>
            </w:pPr>
          </w:p>
        </w:tc>
        <w:tc>
          <w:tcPr>
            <w:tcW w:w="193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5E9F" w14:textId="77777777" w:rsidR="00A553CF" w:rsidRPr="005C6917" w:rsidRDefault="00A553CF" w:rsidP="005C6917">
            <w:pPr>
              <w:pStyle w:val="TableParagraph"/>
              <w:tabs>
                <w:tab w:val="left" w:pos="1965"/>
                <w:tab w:val="center" w:pos="4885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>Entre seccionales</w:t>
            </w:r>
          </w:p>
          <w:p w14:paraId="3362D39A" w14:textId="77777777" w:rsidR="00A553CF" w:rsidRPr="005C6917" w:rsidRDefault="00A553CF" w:rsidP="005C6917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b/>
                <w:szCs w:val="21"/>
              </w:rPr>
            </w:pPr>
            <w:proofErr w:type="spellStart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1"/>
              </w:rPr>
              <w:t>Between</w:t>
            </w:r>
            <w:proofErr w:type="spellEnd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1"/>
              </w:rPr>
              <w:t xml:space="preserve"> </w:t>
            </w:r>
            <w:proofErr w:type="spellStart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1"/>
              </w:rPr>
              <w:t>campuses</w:t>
            </w:r>
            <w:proofErr w:type="spellEnd"/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8C9D" w14:textId="77777777" w:rsidR="00A553CF" w:rsidRPr="005C6917" w:rsidRDefault="00A553CF" w:rsidP="005C6917">
            <w:pPr>
              <w:pStyle w:val="TableParagraph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b/>
                <w:szCs w:val="21"/>
              </w:rPr>
            </w:pPr>
          </w:p>
        </w:tc>
        <w:tc>
          <w:tcPr>
            <w:tcW w:w="185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62CB" w14:textId="77777777" w:rsidR="00A553CF" w:rsidRPr="005C6917" w:rsidRDefault="00A553CF" w:rsidP="005C6917">
            <w:pPr>
              <w:pStyle w:val="TableParagraph"/>
              <w:tabs>
                <w:tab w:val="left" w:pos="1965"/>
                <w:tab w:val="center" w:pos="4885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>Extensiones</w:t>
            </w:r>
          </w:p>
          <w:p w14:paraId="2C59ADAF" w14:textId="77777777" w:rsidR="00A553CF" w:rsidRPr="005C6917" w:rsidRDefault="00A553CF" w:rsidP="005C6917">
            <w:pPr>
              <w:pStyle w:val="TableParagraph"/>
              <w:shd w:val="clear" w:color="auto" w:fill="FFFFFF" w:themeFill="background1"/>
              <w:rPr>
                <w:rFonts w:asciiTheme="minorHAnsi" w:hAnsiTheme="minorHAnsi" w:cstheme="minorHAnsi"/>
                <w:b/>
                <w:szCs w:val="21"/>
              </w:rPr>
            </w:pPr>
            <w:proofErr w:type="spellStart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Extensions</w:t>
            </w:r>
            <w:proofErr w:type="spellEnd"/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68E54D" w14:textId="77777777" w:rsidR="00A553CF" w:rsidRPr="005C6917" w:rsidRDefault="00A553CF" w:rsidP="005C6917">
            <w:pPr>
              <w:pStyle w:val="TableParagraph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b/>
                <w:szCs w:val="21"/>
              </w:rPr>
            </w:pPr>
          </w:p>
        </w:tc>
      </w:tr>
      <w:tr w:rsidR="002D4884" w:rsidRPr="005C6917" w14:paraId="0335D708" w14:textId="77777777" w:rsidTr="005C6917">
        <w:tblPrEx>
          <w:tblCellMar>
            <w:left w:w="0" w:type="dxa"/>
            <w:right w:w="0" w:type="dxa"/>
          </w:tblCellMar>
        </w:tblPrEx>
        <w:trPr>
          <w:trHeight w:val="640"/>
          <w:jc w:val="center"/>
        </w:trPr>
        <w:tc>
          <w:tcPr>
            <w:tcW w:w="9781" w:type="dxa"/>
            <w:gridSpan w:val="33"/>
            <w:shd w:val="clear" w:color="auto" w:fill="F4B083" w:themeFill="accent2" w:themeFillTint="99"/>
            <w:vAlign w:val="center"/>
          </w:tcPr>
          <w:p w14:paraId="0DF8E669" w14:textId="02A01CAA" w:rsidR="002D4884" w:rsidRPr="005C6917" w:rsidRDefault="005C6917" w:rsidP="00CD7CD9">
            <w:pPr>
              <w:pStyle w:val="TableParagraph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b/>
                <w:szCs w:val="21"/>
              </w:rPr>
            </w:pPr>
            <w:r w:rsidRPr="005C6917">
              <w:rPr>
                <w:rFonts w:asciiTheme="minorHAnsi" w:hAnsiTheme="minorHAnsi" w:cstheme="minorHAnsi"/>
                <w:b/>
                <w:szCs w:val="21"/>
              </w:rPr>
              <w:t>ASIGNATURAS MATRICULADAS EN LA UNIVERSIDAD DE ORIGEN</w:t>
            </w:r>
          </w:p>
          <w:p w14:paraId="20AC0B2F" w14:textId="4B93DE01" w:rsidR="002D4884" w:rsidRPr="005C6917" w:rsidRDefault="005C6917" w:rsidP="00CD7CD9">
            <w:pPr>
              <w:pStyle w:val="TableParagraph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b/>
                <w:szCs w:val="21"/>
              </w:rPr>
            </w:pPr>
            <w:r w:rsidRPr="005C6917">
              <w:rPr>
                <w:rFonts w:asciiTheme="minorHAnsi" w:hAnsiTheme="minorHAnsi" w:cstheme="minorHAnsi"/>
                <w:b/>
                <w:color w:val="7F7F7F" w:themeColor="text1" w:themeTint="80"/>
                <w:szCs w:val="21"/>
              </w:rPr>
              <w:t>HOME UNIVERSITY ENROLLED SUBJECTS</w:t>
            </w:r>
          </w:p>
        </w:tc>
      </w:tr>
      <w:tr w:rsidR="00CD7CD9" w:rsidRPr="005C6917" w14:paraId="15849B96" w14:textId="77777777" w:rsidTr="005C6917">
        <w:tblPrEx>
          <w:tblCellMar>
            <w:left w:w="0" w:type="dxa"/>
            <w:right w:w="0" w:type="dxa"/>
          </w:tblCellMar>
        </w:tblPrEx>
        <w:trPr>
          <w:trHeight w:val="136"/>
          <w:jc w:val="center"/>
        </w:trPr>
        <w:tc>
          <w:tcPr>
            <w:tcW w:w="99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F1C69" w14:textId="77777777" w:rsidR="00CD7CD9" w:rsidRPr="005C6917" w:rsidRDefault="00CD7CD9" w:rsidP="005C6917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5C6917">
              <w:rPr>
                <w:rFonts w:asciiTheme="minorHAnsi" w:hAnsiTheme="minorHAnsi" w:cstheme="minorHAnsi"/>
                <w:sz w:val="21"/>
                <w:szCs w:val="21"/>
              </w:rPr>
              <w:t>Pénsum</w:t>
            </w:r>
            <w:proofErr w:type="spellEnd"/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1B34D" w14:textId="77777777" w:rsidR="00CD7CD9" w:rsidRPr="005C6917" w:rsidRDefault="00CD7CD9" w:rsidP="005C6917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>Código</w:t>
            </w:r>
          </w:p>
          <w:p w14:paraId="5FA84B91" w14:textId="77777777" w:rsidR="00CD7CD9" w:rsidRPr="005C6917" w:rsidRDefault="00CD7CD9" w:rsidP="005C6917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b/>
                <w:szCs w:val="21"/>
              </w:rPr>
            </w:pPr>
            <w:proofErr w:type="spellStart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Code</w:t>
            </w:r>
            <w:proofErr w:type="spellEnd"/>
          </w:p>
        </w:tc>
        <w:tc>
          <w:tcPr>
            <w:tcW w:w="3669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7D52A" w14:textId="77777777" w:rsidR="00CD7CD9" w:rsidRPr="005C6917" w:rsidRDefault="00CD7CD9" w:rsidP="005C6917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>Nombre completo de la asignatura</w:t>
            </w:r>
          </w:p>
          <w:p w14:paraId="68697DC7" w14:textId="77777777" w:rsidR="00CD7CD9" w:rsidRPr="005C6917" w:rsidRDefault="00CD7CD9" w:rsidP="005C6917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b/>
                <w:szCs w:val="21"/>
              </w:rPr>
            </w:pPr>
            <w:proofErr w:type="spellStart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Subject</w:t>
            </w:r>
            <w:proofErr w:type="spellEnd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 xml:space="preserve"> </w:t>
            </w:r>
            <w:proofErr w:type="spellStart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name</w:t>
            </w:r>
            <w:proofErr w:type="spellEnd"/>
          </w:p>
        </w:tc>
        <w:tc>
          <w:tcPr>
            <w:tcW w:w="2851" w:type="dxa"/>
            <w:gridSpan w:val="10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0B2D1C" w14:textId="77777777" w:rsidR="00CD7CD9" w:rsidRPr="005C6917" w:rsidRDefault="00CD7CD9" w:rsidP="005C6917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>Créditos</w:t>
            </w:r>
          </w:p>
          <w:p w14:paraId="71CE61A3" w14:textId="77777777" w:rsidR="00CD7CD9" w:rsidRPr="005C6917" w:rsidRDefault="00CD7CD9" w:rsidP="005C6917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Credits</w:t>
            </w:r>
            <w:proofErr w:type="spellEnd"/>
          </w:p>
        </w:tc>
      </w:tr>
      <w:tr w:rsidR="00CD7CD9" w:rsidRPr="005C6917" w14:paraId="3D9765F5" w14:textId="77777777" w:rsidTr="005C6917">
        <w:tblPrEx>
          <w:tblCellMar>
            <w:left w:w="0" w:type="dxa"/>
            <w:right w:w="0" w:type="dxa"/>
          </w:tblCellMar>
        </w:tblPrEx>
        <w:trPr>
          <w:trHeight w:val="283"/>
          <w:jc w:val="center"/>
        </w:trPr>
        <w:tc>
          <w:tcPr>
            <w:tcW w:w="99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1B51763A" w14:textId="77777777" w:rsidR="00CD7CD9" w:rsidRPr="005C6917" w:rsidRDefault="00CD7CD9" w:rsidP="00CD7CD9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15368" w14:textId="77777777" w:rsidR="00CD7CD9" w:rsidRPr="005C6917" w:rsidRDefault="00CD7CD9" w:rsidP="0097215B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669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9896F" w14:textId="77777777" w:rsidR="00CD7CD9" w:rsidRPr="005C6917" w:rsidRDefault="00CD7CD9" w:rsidP="0097215B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51" w:type="dxa"/>
            <w:gridSpan w:val="10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FA3A31" w14:textId="77777777" w:rsidR="00CD7CD9" w:rsidRPr="005C6917" w:rsidRDefault="00CD7CD9" w:rsidP="0097215B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D7CD9" w:rsidRPr="005C6917" w14:paraId="231E8E81" w14:textId="77777777" w:rsidTr="005C6917">
        <w:tblPrEx>
          <w:tblCellMar>
            <w:left w:w="0" w:type="dxa"/>
            <w:right w:w="0" w:type="dxa"/>
          </w:tblCellMar>
        </w:tblPrEx>
        <w:trPr>
          <w:trHeight w:val="283"/>
          <w:jc w:val="center"/>
        </w:trPr>
        <w:tc>
          <w:tcPr>
            <w:tcW w:w="99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F4117" w14:textId="77777777" w:rsidR="00CD7CD9" w:rsidRPr="005C6917" w:rsidRDefault="00CD7CD9" w:rsidP="0097215B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10E6F" w14:textId="77777777" w:rsidR="00CD7CD9" w:rsidRPr="005C6917" w:rsidRDefault="00CD7CD9" w:rsidP="0097215B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669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3948F" w14:textId="77777777" w:rsidR="00CD7CD9" w:rsidRPr="005C6917" w:rsidRDefault="00CD7CD9" w:rsidP="0097215B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51" w:type="dxa"/>
            <w:gridSpan w:val="10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9722CA" w14:textId="77777777" w:rsidR="00CD7CD9" w:rsidRPr="005C6917" w:rsidRDefault="00CD7CD9" w:rsidP="0097215B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D7CD9" w:rsidRPr="005C6917" w14:paraId="70C84433" w14:textId="77777777" w:rsidTr="005C6917">
        <w:tblPrEx>
          <w:tblCellMar>
            <w:left w:w="0" w:type="dxa"/>
            <w:right w:w="0" w:type="dxa"/>
          </w:tblCellMar>
        </w:tblPrEx>
        <w:trPr>
          <w:trHeight w:val="283"/>
          <w:jc w:val="center"/>
        </w:trPr>
        <w:tc>
          <w:tcPr>
            <w:tcW w:w="99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DACA6" w14:textId="77777777" w:rsidR="00CD7CD9" w:rsidRPr="005C6917" w:rsidRDefault="00CD7CD9" w:rsidP="0097215B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54893" w14:textId="77777777" w:rsidR="00CD7CD9" w:rsidRPr="005C6917" w:rsidRDefault="00CD7CD9" w:rsidP="0097215B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669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E1B4D" w14:textId="77777777" w:rsidR="00CD7CD9" w:rsidRPr="005C6917" w:rsidRDefault="00CD7CD9" w:rsidP="0097215B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51" w:type="dxa"/>
            <w:gridSpan w:val="10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0A2208" w14:textId="77777777" w:rsidR="00CD7CD9" w:rsidRPr="005C6917" w:rsidRDefault="00CD7CD9" w:rsidP="0097215B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D7CD9" w:rsidRPr="005C6917" w14:paraId="6A4F2C29" w14:textId="77777777" w:rsidTr="005C6917">
        <w:tblPrEx>
          <w:tblCellMar>
            <w:left w:w="0" w:type="dxa"/>
            <w:right w:w="0" w:type="dxa"/>
          </w:tblCellMar>
        </w:tblPrEx>
        <w:trPr>
          <w:trHeight w:val="283"/>
          <w:jc w:val="center"/>
        </w:trPr>
        <w:tc>
          <w:tcPr>
            <w:tcW w:w="99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D5AAD" w14:textId="77777777" w:rsidR="00CD7CD9" w:rsidRPr="005C6917" w:rsidRDefault="00CD7CD9" w:rsidP="0097215B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C8C52" w14:textId="77777777" w:rsidR="00CD7CD9" w:rsidRPr="005C6917" w:rsidRDefault="00CD7CD9" w:rsidP="0097215B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669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FE7BA" w14:textId="77777777" w:rsidR="00CD7CD9" w:rsidRPr="005C6917" w:rsidRDefault="00CD7CD9" w:rsidP="0097215B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51" w:type="dxa"/>
            <w:gridSpan w:val="10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499E6A" w14:textId="77777777" w:rsidR="00CD7CD9" w:rsidRPr="005C6917" w:rsidRDefault="00CD7CD9" w:rsidP="0097215B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D7CD9" w:rsidRPr="005C6917" w14:paraId="4D78DCA9" w14:textId="77777777" w:rsidTr="005C6917">
        <w:tblPrEx>
          <w:tblCellMar>
            <w:left w:w="0" w:type="dxa"/>
            <w:right w:w="0" w:type="dxa"/>
          </w:tblCellMar>
        </w:tblPrEx>
        <w:trPr>
          <w:trHeight w:val="283"/>
          <w:jc w:val="center"/>
        </w:trPr>
        <w:tc>
          <w:tcPr>
            <w:tcW w:w="99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E1135" w14:textId="77777777" w:rsidR="00CD7CD9" w:rsidRPr="005C6917" w:rsidRDefault="00CD7CD9" w:rsidP="0097215B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7292D" w14:textId="77777777" w:rsidR="00CD7CD9" w:rsidRPr="005C6917" w:rsidRDefault="00CD7CD9" w:rsidP="0097215B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669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34DD5" w14:textId="77777777" w:rsidR="00CD7CD9" w:rsidRPr="005C6917" w:rsidRDefault="00CD7CD9" w:rsidP="0097215B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51" w:type="dxa"/>
            <w:gridSpan w:val="10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4DBDD7" w14:textId="77777777" w:rsidR="00CD7CD9" w:rsidRPr="005C6917" w:rsidRDefault="00CD7CD9" w:rsidP="0097215B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D7CD9" w:rsidRPr="005C6917" w14:paraId="0C493251" w14:textId="77777777" w:rsidTr="005C6917">
        <w:tblPrEx>
          <w:tblCellMar>
            <w:left w:w="0" w:type="dxa"/>
            <w:right w:w="0" w:type="dxa"/>
          </w:tblCellMar>
        </w:tblPrEx>
        <w:trPr>
          <w:trHeight w:val="283"/>
          <w:jc w:val="center"/>
        </w:trPr>
        <w:tc>
          <w:tcPr>
            <w:tcW w:w="99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62D77" w14:textId="77777777" w:rsidR="00CD7CD9" w:rsidRPr="005C6917" w:rsidRDefault="00CD7CD9" w:rsidP="0097215B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B018D" w14:textId="77777777" w:rsidR="00CD7CD9" w:rsidRPr="005C6917" w:rsidRDefault="00CD7CD9" w:rsidP="0097215B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669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75776" w14:textId="77777777" w:rsidR="00CD7CD9" w:rsidRPr="005C6917" w:rsidRDefault="00CD7CD9" w:rsidP="0097215B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51" w:type="dxa"/>
            <w:gridSpan w:val="10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633085" w14:textId="77777777" w:rsidR="00CD7CD9" w:rsidRPr="005C6917" w:rsidRDefault="00CD7CD9" w:rsidP="0097215B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D7CD9" w:rsidRPr="005C6917" w14:paraId="6F3224A3" w14:textId="77777777" w:rsidTr="005C6917">
        <w:tblPrEx>
          <w:tblCellMar>
            <w:left w:w="0" w:type="dxa"/>
            <w:right w:w="0" w:type="dxa"/>
          </w:tblCellMar>
        </w:tblPrEx>
        <w:trPr>
          <w:trHeight w:val="552"/>
          <w:jc w:val="center"/>
        </w:trPr>
        <w:tc>
          <w:tcPr>
            <w:tcW w:w="9781" w:type="dxa"/>
            <w:gridSpan w:val="33"/>
            <w:shd w:val="clear" w:color="auto" w:fill="F4B083" w:themeFill="accent2" w:themeFillTint="99"/>
          </w:tcPr>
          <w:p w14:paraId="6F1BF24A" w14:textId="4397119A" w:rsidR="00CD7CD9" w:rsidRPr="005C6917" w:rsidRDefault="005C6917" w:rsidP="00CD7CD9">
            <w:pPr>
              <w:pStyle w:val="TableParagraph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b/>
                <w:szCs w:val="21"/>
              </w:rPr>
            </w:pPr>
            <w:r w:rsidRPr="005C6917">
              <w:rPr>
                <w:rFonts w:asciiTheme="minorHAnsi" w:hAnsiTheme="minorHAnsi" w:cstheme="minorHAnsi"/>
                <w:b/>
                <w:szCs w:val="21"/>
              </w:rPr>
              <w:t>ASIGNATURAS A MATRICULAR EN LA UNIVERSIDAD DE DESTINO</w:t>
            </w:r>
          </w:p>
          <w:p w14:paraId="1E2AE8D0" w14:textId="7DB9EAB8" w:rsidR="00CD7CD9" w:rsidRPr="005C6917" w:rsidRDefault="005C6917" w:rsidP="00CD7CD9">
            <w:pPr>
              <w:pStyle w:val="TableParagraph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b/>
                <w:szCs w:val="21"/>
                <w:lang w:val="en-US"/>
              </w:rPr>
            </w:pPr>
            <w:r w:rsidRPr="005C6917">
              <w:rPr>
                <w:rFonts w:asciiTheme="minorHAnsi" w:hAnsiTheme="minorHAnsi" w:cstheme="minorHAnsi"/>
                <w:b/>
                <w:color w:val="7F7F7F" w:themeColor="text1" w:themeTint="80"/>
                <w:szCs w:val="21"/>
                <w:lang w:val="en-US"/>
              </w:rPr>
              <w:t xml:space="preserve">SUBJECTS TO BE ENROLLED AT THE HOST UNIVERSITY </w:t>
            </w:r>
          </w:p>
        </w:tc>
      </w:tr>
      <w:tr w:rsidR="00CD7CD9" w:rsidRPr="005C6917" w14:paraId="15FFDE4A" w14:textId="77777777" w:rsidTr="005C6917">
        <w:tblPrEx>
          <w:tblCellMar>
            <w:left w:w="0" w:type="dxa"/>
            <w:right w:w="0" w:type="dxa"/>
          </w:tblCellMar>
        </w:tblPrEx>
        <w:trPr>
          <w:trHeight w:val="567"/>
          <w:jc w:val="center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05960" w14:textId="77777777" w:rsidR="00CD7CD9" w:rsidRPr="005C6917" w:rsidRDefault="00CD7CD9" w:rsidP="001D086D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b/>
                <w:szCs w:val="21"/>
              </w:rPr>
            </w:pPr>
            <w:proofErr w:type="spellStart"/>
            <w:r w:rsidRPr="005C6917">
              <w:rPr>
                <w:rFonts w:asciiTheme="minorHAnsi" w:hAnsiTheme="minorHAnsi" w:cstheme="minorHAnsi"/>
                <w:sz w:val="21"/>
                <w:szCs w:val="21"/>
              </w:rPr>
              <w:t>Pensúm</w:t>
            </w:r>
            <w:proofErr w:type="spellEnd"/>
          </w:p>
        </w:tc>
        <w:tc>
          <w:tcPr>
            <w:tcW w:w="2301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1881F" w14:textId="77777777" w:rsidR="00CD7CD9" w:rsidRPr="005C6917" w:rsidRDefault="00CD7CD9" w:rsidP="00CD7CD9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>Código</w:t>
            </w:r>
          </w:p>
          <w:p w14:paraId="74AFFBB4" w14:textId="77777777" w:rsidR="00CD7CD9" w:rsidRPr="005C6917" w:rsidRDefault="00CD7CD9" w:rsidP="00CD7CD9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b/>
                <w:szCs w:val="21"/>
              </w:rPr>
            </w:pPr>
            <w:proofErr w:type="spellStart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Code</w:t>
            </w:r>
            <w:proofErr w:type="spellEnd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 xml:space="preserve"> </w:t>
            </w:r>
          </w:p>
        </w:tc>
        <w:tc>
          <w:tcPr>
            <w:tcW w:w="3669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81EB4" w14:textId="77777777" w:rsidR="00CD7CD9" w:rsidRPr="005C6917" w:rsidRDefault="00CD7CD9" w:rsidP="001D086D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 xml:space="preserve">Nombre completo de la asignatura </w:t>
            </w:r>
          </w:p>
          <w:p w14:paraId="359EB20A" w14:textId="77777777" w:rsidR="00CD7CD9" w:rsidRPr="005C6917" w:rsidRDefault="00CD7CD9" w:rsidP="001D086D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b/>
                <w:szCs w:val="21"/>
              </w:rPr>
            </w:pPr>
            <w:proofErr w:type="spellStart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Subject</w:t>
            </w:r>
            <w:proofErr w:type="spellEnd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 xml:space="preserve"> </w:t>
            </w:r>
            <w:proofErr w:type="spellStart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name</w:t>
            </w:r>
            <w:proofErr w:type="spellEnd"/>
          </w:p>
        </w:tc>
        <w:tc>
          <w:tcPr>
            <w:tcW w:w="2851" w:type="dxa"/>
            <w:gridSpan w:val="10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20EA86" w14:textId="77777777" w:rsidR="00CD7CD9" w:rsidRPr="005C6917" w:rsidRDefault="00CD7CD9" w:rsidP="001D086D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 xml:space="preserve">Créditos </w:t>
            </w:r>
          </w:p>
          <w:p w14:paraId="1DD1D5B2" w14:textId="77777777" w:rsidR="00CD7CD9" w:rsidRPr="005C6917" w:rsidRDefault="00CD7CD9" w:rsidP="001D086D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5C6917">
              <w:rPr>
                <w:rFonts w:asciiTheme="minorHAnsi" w:hAnsiTheme="minorHAnsi" w:cstheme="minorHAnsi"/>
                <w:b/>
                <w:color w:val="767171" w:themeColor="background2" w:themeShade="80"/>
                <w:sz w:val="21"/>
                <w:szCs w:val="21"/>
              </w:rPr>
              <w:t>Credits</w:t>
            </w:r>
            <w:proofErr w:type="spellEnd"/>
          </w:p>
        </w:tc>
      </w:tr>
      <w:tr w:rsidR="00CD7CD9" w:rsidRPr="005C6917" w14:paraId="7AD3DDEF" w14:textId="77777777" w:rsidTr="005C6917">
        <w:tblPrEx>
          <w:tblCellMar>
            <w:left w:w="0" w:type="dxa"/>
            <w:right w:w="0" w:type="dxa"/>
          </w:tblCellMar>
        </w:tblPrEx>
        <w:trPr>
          <w:trHeight w:val="283"/>
          <w:jc w:val="center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F8172" w14:textId="77777777" w:rsidR="00CD7CD9" w:rsidRPr="005C6917" w:rsidRDefault="00CD7CD9" w:rsidP="001D086D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01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5AD9B" w14:textId="77777777" w:rsidR="00CD7CD9" w:rsidRPr="005C6917" w:rsidRDefault="00CD7CD9" w:rsidP="001D086D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669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2002D" w14:textId="77777777" w:rsidR="00CD7CD9" w:rsidRPr="005C6917" w:rsidRDefault="00CD7CD9" w:rsidP="001D086D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51" w:type="dxa"/>
            <w:gridSpan w:val="10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BDBBA1" w14:textId="77777777" w:rsidR="00CD7CD9" w:rsidRPr="005C6917" w:rsidRDefault="00CD7CD9" w:rsidP="001D086D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D7CD9" w:rsidRPr="005C6917" w14:paraId="27E34E24" w14:textId="77777777" w:rsidTr="005C6917">
        <w:tblPrEx>
          <w:tblCellMar>
            <w:left w:w="0" w:type="dxa"/>
            <w:right w:w="0" w:type="dxa"/>
          </w:tblCellMar>
        </w:tblPrEx>
        <w:trPr>
          <w:trHeight w:val="283"/>
          <w:jc w:val="center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620D9" w14:textId="77777777" w:rsidR="00CD7CD9" w:rsidRPr="005C6917" w:rsidRDefault="00CD7CD9" w:rsidP="001D086D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01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6E498" w14:textId="77777777" w:rsidR="00CD7CD9" w:rsidRPr="005C6917" w:rsidRDefault="00CD7CD9" w:rsidP="001D086D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669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C8B2A" w14:textId="77777777" w:rsidR="00CD7CD9" w:rsidRPr="005C6917" w:rsidRDefault="00CD7CD9" w:rsidP="001D086D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51" w:type="dxa"/>
            <w:gridSpan w:val="10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C38C1F" w14:textId="77777777" w:rsidR="00CD7CD9" w:rsidRPr="005C6917" w:rsidRDefault="00CD7CD9" w:rsidP="001D086D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D7CD9" w:rsidRPr="005C6917" w14:paraId="5A520D21" w14:textId="77777777" w:rsidTr="005C6917">
        <w:tblPrEx>
          <w:tblCellMar>
            <w:left w:w="0" w:type="dxa"/>
            <w:right w:w="0" w:type="dxa"/>
          </w:tblCellMar>
        </w:tblPrEx>
        <w:trPr>
          <w:trHeight w:val="283"/>
          <w:jc w:val="center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97C7D" w14:textId="77777777" w:rsidR="00CD7CD9" w:rsidRPr="005C6917" w:rsidRDefault="00CD7CD9" w:rsidP="001D086D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01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9B733" w14:textId="77777777" w:rsidR="00CD7CD9" w:rsidRPr="005C6917" w:rsidRDefault="00CD7CD9" w:rsidP="001D086D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669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62007" w14:textId="77777777" w:rsidR="00CD7CD9" w:rsidRPr="005C6917" w:rsidRDefault="00CD7CD9" w:rsidP="001D086D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51" w:type="dxa"/>
            <w:gridSpan w:val="10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279A2B" w14:textId="77777777" w:rsidR="00CD7CD9" w:rsidRPr="005C6917" w:rsidRDefault="00CD7CD9" w:rsidP="001D086D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D7CD9" w:rsidRPr="005C6917" w14:paraId="332EF098" w14:textId="77777777" w:rsidTr="005C6917">
        <w:tblPrEx>
          <w:tblCellMar>
            <w:left w:w="0" w:type="dxa"/>
            <w:right w:w="0" w:type="dxa"/>
          </w:tblCellMar>
        </w:tblPrEx>
        <w:trPr>
          <w:trHeight w:val="283"/>
          <w:jc w:val="center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E9CF5" w14:textId="77777777" w:rsidR="00CD7CD9" w:rsidRPr="005C6917" w:rsidRDefault="00CD7CD9" w:rsidP="001D086D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01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8210B" w14:textId="77777777" w:rsidR="00CD7CD9" w:rsidRPr="005C6917" w:rsidRDefault="00CD7CD9" w:rsidP="001D086D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669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88C1F" w14:textId="77777777" w:rsidR="00CD7CD9" w:rsidRPr="005C6917" w:rsidRDefault="00CD7CD9" w:rsidP="001D086D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51" w:type="dxa"/>
            <w:gridSpan w:val="10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B45508" w14:textId="77777777" w:rsidR="00CD7CD9" w:rsidRPr="005C6917" w:rsidRDefault="00CD7CD9" w:rsidP="001D086D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D7CD9" w:rsidRPr="005C6917" w14:paraId="0C664147" w14:textId="77777777" w:rsidTr="005C6917">
        <w:tblPrEx>
          <w:tblCellMar>
            <w:left w:w="0" w:type="dxa"/>
            <w:right w:w="0" w:type="dxa"/>
          </w:tblCellMar>
        </w:tblPrEx>
        <w:trPr>
          <w:trHeight w:val="283"/>
          <w:jc w:val="center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0C525" w14:textId="77777777" w:rsidR="00CD7CD9" w:rsidRPr="005C6917" w:rsidRDefault="00CD7CD9" w:rsidP="001D086D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01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7F2B0" w14:textId="77777777" w:rsidR="00CD7CD9" w:rsidRPr="005C6917" w:rsidRDefault="00CD7CD9" w:rsidP="001D086D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669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60009" w14:textId="77777777" w:rsidR="00CD7CD9" w:rsidRPr="005C6917" w:rsidRDefault="00CD7CD9" w:rsidP="001D086D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51" w:type="dxa"/>
            <w:gridSpan w:val="10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8C38A7" w14:textId="77777777" w:rsidR="00CD7CD9" w:rsidRPr="005C6917" w:rsidRDefault="00CD7CD9" w:rsidP="001D086D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D7CD9" w:rsidRPr="005C6917" w14:paraId="6A965168" w14:textId="77777777" w:rsidTr="005C6917">
        <w:tblPrEx>
          <w:tblCellMar>
            <w:left w:w="0" w:type="dxa"/>
            <w:right w:w="0" w:type="dxa"/>
          </w:tblCellMar>
        </w:tblPrEx>
        <w:trPr>
          <w:trHeight w:val="283"/>
          <w:jc w:val="center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2F5C4" w14:textId="77777777" w:rsidR="00CD7CD9" w:rsidRPr="005C6917" w:rsidRDefault="00CD7CD9" w:rsidP="001D086D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01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B4A27" w14:textId="77777777" w:rsidR="00CD7CD9" w:rsidRPr="005C6917" w:rsidRDefault="00CD7CD9" w:rsidP="001D086D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669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88DDE" w14:textId="77777777" w:rsidR="00CD7CD9" w:rsidRPr="005C6917" w:rsidRDefault="00CD7CD9" w:rsidP="001D086D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51" w:type="dxa"/>
            <w:gridSpan w:val="10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472D00" w14:textId="77777777" w:rsidR="00CD7CD9" w:rsidRPr="005C6917" w:rsidRDefault="00CD7CD9" w:rsidP="001D086D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D7CD9" w:rsidRPr="005C6917" w14:paraId="121F8FC7" w14:textId="77777777" w:rsidTr="005C6917">
        <w:tblPrEx>
          <w:tblCellMar>
            <w:left w:w="0" w:type="dxa"/>
            <w:right w:w="0" w:type="dxa"/>
          </w:tblCellMar>
        </w:tblPrEx>
        <w:trPr>
          <w:trHeight w:val="70"/>
          <w:jc w:val="center"/>
        </w:trPr>
        <w:tc>
          <w:tcPr>
            <w:tcW w:w="9781" w:type="dxa"/>
            <w:gridSpan w:val="33"/>
            <w:shd w:val="clear" w:color="auto" w:fill="F4B083" w:themeFill="accent2" w:themeFillTint="99"/>
            <w:vAlign w:val="center"/>
          </w:tcPr>
          <w:p w14:paraId="23BDFF04" w14:textId="77777777" w:rsidR="00CD7CD9" w:rsidRPr="005C6917" w:rsidRDefault="00CD7CD9" w:rsidP="005C6917">
            <w:pPr>
              <w:pStyle w:val="TableParagraph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b/>
                <w:szCs w:val="21"/>
              </w:rPr>
            </w:pPr>
            <w:r w:rsidRPr="005C6917">
              <w:rPr>
                <w:rFonts w:asciiTheme="minorHAnsi" w:hAnsiTheme="minorHAnsi" w:cstheme="minorHAnsi"/>
                <w:b/>
                <w:szCs w:val="21"/>
              </w:rPr>
              <w:t xml:space="preserve">APROBACIÓN / </w:t>
            </w:r>
            <w:r w:rsidRPr="005C6917">
              <w:rPr>
                <w:rFonts w:asciiTheme="minorHAnsi" w:hAnsiTheme="minorHAnsi" w:cstheme="minorHAnsi"/>
                <w:b/>
                <w:color w:val="7F7F7F" w:themeColor="text1" w:themeTint="80"/>
                <w:szCs w:val="21"/>
              </w:rPr>
              <w:t>APROVAL</w:t>
            </w:r>
          </w:p>
          <w:p w14:paraId="4AECF613" w14:textId="77777777" w:rsidR="00CD7CD9" w:rsidRPr="005C6917" w:rsidRDefault="00CD7CD9" w:rsidP="005C6917">
            <w:pPr>
              <w:pStyle w:val="TableParagraph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b/>
                <w:szCs w:val="21"/>
              </w:rPr>
            </w:pPr>
            <w:r w:rsidRPr="005C6917">
              <w:rPr>
                <w:rFonts w:asciiTheme="minorHAnsi" w:hAnsiTheme="minorHAnsi" w:cstheme="minorHAnsi"/>
                <w:b/>
                <w:szCs w:val="21"/>
              </w:rPr>
              <w:t>Firma del Responsable de Relaciones Internacionales y/o Firma de la Autoridad</w:t>
            </w:r>
          </w:p>
          <w:p w14:paraId="7FA90486" w14:textId="77777777" w:rsidR="00CD7CD9" w:rsidRPr="005C6917" w:rsidRDefault="00FB496B" w:rsidP="005C6917">
            <w:pPr>
              <w:pStyle w:val="TableParagraph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b/>
                <w:szCs w:val="21"/>
              </w:rPr>
            </w:pPr>
            <w:r w:rsidRPr="005C6917">
              <w:rPr>
                <w:rFonts w:asciiTheme="minorHAnsi" w:hAnsiTheme="minorHAnsi" w:cstheme="minorHAnsi"/>
                <w:b/>
                <w:color w:val="7F7F7F" w:themeColor="text1" w:themeTint="80"/>
                <w:szCs w:val="21"/>
              </w:rPr>
              <w:t>Acade</w:t>
            </w:r>
            <w:r w:rsidR="00CD7CD9" w:rsidRPr="005C6917">
              <w:rPr>
                <w:rFonts w:asciiTheme="minorHAnsi" w:hAnsiTheme="minorHAnsi" w:cstheme="minorHAnsi"/>
                <w:b/>
                <w:color w:val="7F7F7F" w:themeColor="text1" w:themeTint="80"/>
                <w:szCs w:val="21"/>
              </w:rPr>
              <w:t>mic</w:t>
            </w:r>
            <w:r w:rsidRPr="005C6917">
              <w:rPr>
                <w:rFonts w:asciiTheme="minorHAnsi" w:hAnsiTheme="minorHAnsi" w:cstheme="minorHAnsi"/>
                <w:b/>
                <w:color w:val="7F7F7F" w:themeColor="text1" w:themeTint="80"/>
                <w:szCs w:val="21"/>
              </w:rPr>
              <w:t xml:space="preserve"> s</w:t>
            </w:r>
            <w:r w:rsidR="00CD7CD9" w:rsidRPr="005C6917">
              <w:rPr>
                <w:rFonts w:asciiTheme="minorHAnsi" w:hAnsiTheme="minorHAnsi" w:cstheme="minorHAnsi"/>
                <w:b/>
                <w:color w:val="7F7F7F" w:themeColor="text1" w:themeTint="80"/>
                <w:szCs w:val="21"/>
              </w:rPr>
              <w:t>ignature of International Affairs</w:t>
            </w:r>
            <w:r w:rsidRPr="005C6917">
              <w:rPr>
                <w:rFonts w:asciiTheme="minorHAnsi" w:hAnsiTheme="minorHAnsi" w:cstheme="minorHAnsi"/>
                <w:b/>
                <w:color w:val="7F7F7F" w:themeColor="text1" w:themeTint="80"/>
                <w:szCs w:val="21"/>
              </w:rPr>
              <w:t xml:space="preserve"> Head</w:t>
            </w:r>
            <w:r w:rsidR="00CD7CD9" w:rsidRPr="005C6917">
              <w:rPr>
                <w:rFonts w:asciiTheme="minorHAnsi" w:hAnsiTheme="minorHAnsi" w:cstheme="minorHAnsi"/>
                <w:b/>
                <w:color w:val="7F7F7F" w:themeColor="text1" w:themeTint="80"/>
                <w:szCs w:val="21"/>
              </w:rPr>
              <w:t xml:space="preserve"> and/or Signature of the Academic Authority</w:t>
            </w:r>
          </w:p>
        </w:tc>
      </w:tr>
      <w:tr w:rsidR="00FB496B" w:rsidRPr="005C6917" w14:paraId="61369D7F" w14:textId="77777777" w:rsidTr="005C6917">
        <w:tblPrEx>
          <w:tblCellMar>
            <w:left w:w="0" w:type="dxa"/>
            <w:right w:w="0" w:type="dxa"/>
          </w:tblCellMar>
        </w:tblPrEx>
        <w:trPr>
          <w:trHeight w:val="2065"/>
          <w:jc w:val="center"/>
        </w:trPr>
        <w:tc>
          <w:tcPr>
            <w:tcW w:w="4678" w:type="dxa"/>
            <w:gridSpan w:val="1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B8BF3" w14:textId="77777777" w:rsidR="00FB496B" w:rsidRPr="005C6917" w:rsidRDefault="00FB496B" w:rsidP="00FB496B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  <w:p w14:paraId="0494CE23" w14:textId="77777777" w:rsidR="00FB496B" w:rsidRPr="005C6917" w:rsidRDefault="00FB496B" w:rsidP="00FB496B">
            <w:pPr>
              <w:rPr>
                <w:rFonts w:cstheme="minorHAnsi"/>
              </w:rPr>
            </w:pPr>
          </w:p>
          <w:p w14:paraId="5BB4B48F" w14:textId="77777777" w:rsidR="00FB496B" w:rsidRPr="005C6917" w:rsidRDefault="00FB496B" w:rsidP="00FB496B">
            <w:pPr>
              <w:rPr>
                <w:rFonts w:cstheme="minorHAnsi"/>
              </w:rPr>
            </w:pPr>
          </w:p>
          <w:p w14:paraId="3E7FB35B" w14:textId="77777777" w:rsidR="00FB496B" w:rsidRPr="005C6917" w:rsidRDefault="00FB496B" w:rsidP="00FB496B">
            <w:pPr>
              <w:rPr>
                <w:rFonts w:cstheme="minorHAnsi"/>
              </w:rPr>
            </w:pPr>
            <w:r w:rsidRPr="005C6917">
              <w:rPr>
                <w:rFonts w:cstheme="minorHAnsi"/>
                <w:noProof/>
                <w:sz w:val="21"/>
                <w:szCs w:val="21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AF32F8" wp14:editId="37430B64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89535</wp:posOffset>
                      </wp:positionV>
                      <wp:extent cx="2028825" cy="0"/>
                      <wp:effectExtent l="0" t="0" r="28575" b="19050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21CC140" id="Conector recto 1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2pt,7.05pt" to="184.9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41088FE" w14:textId="77777777" w:rsidR="00FB496B" w:rsidRPr="005C6917" w:rsidRDefault="00FB496B" w:rsidP="00B6755F">
            <w:pPr>
              <w:jc w:val="center"/>
              <w:rPr>
                <w:rFonts w:cstheme="minorHAnsi"/>
                <w:sz w:val="21"/>
                <w:szCs w:val="21"/>
                <w:lang w:val="es-ES"/>
              </w:rPr>
            </w:pPr>
            <w:r w:rsidRPr="005C6917">
              <w:rPr>
                <w:rFonts w:cstheme="minorHAnsi"/>
                <w:sz w:val="21"/>
                <w:szCs w:val="21"/>
                <w:lang w:val="es-ES"/>
              </w:rPr>
              <w:t>Oficina de Relaciones Internacionales</w:t>
            </w:r>
          </w:p>
          <w:p w14:paraId="4964576F" w14:textId="77777777" w:rsidR="00FB496B" w:rsidRPr="005C6917" w:rsidRDefault="00FB496B" w:rsidP="00B6755F">
            <w:pPr>
              <w:jc w:val="center"/>
              <w:rPr>
                <w:rFonts w:cstheme="minorHAnsi"/>
                <w:sz w:val="21"/>
                <w:szCs w:val="21"/>
                <w:lang w:val="es-ES"/>
              </w:rPr>
            </w:pPr>
            <w:r w:rsidRPr="005C6917">
              <w:rPr>
                <w:rFonts w:cstheme="minorHAnsi"/>
                <w:sz w:val="21"/>
                <w:szCs w:val="21"/>
                <w:lang w:val="es-ES"/>
              </w:rPr>
              <w:t xml:space="preserve">International </w:t>
            </w:r>
            <w:proofErr w:type="spellStart"/>
            <w:r w:rsidRPr="005C6917">
              <w:rPr>
                <w:rFonts w:cstheme="minorHAnsi"/>
                <w:sz w:val="21"/>
                <w:szCs w:val="21"/>
                <w:lang w:val="es-ES"/>
              </w:rPr>
              <w:t>Affairs</w:t>
            </w:r>
            <w:proofErr w:type="spellEnd"/>
            <w:r w:rsidRPr="005C6917">
              <w:rPr>
                <w:rFonts w:cstheme="minorHAnsi"/>
                <w:sz w:val="21"/>
                <w:szCs w:val="21"/>
                <w:lang w:val="es-ES"/>
              </w:rPr>
              <w:t xml:space="preserve"> Office</w:t>
            </w:r>
          </w:p>
          <w:p w14:paraId="297B0B07" w14:textId="77777777" w:rsidR="00FB496B" w:rsidRPr="005C6917" w:rsidRDefault="00FB496B" w:rsidP="00B6755F">
            <w:pPr>
              <w:jc w:val="center"/>
              <w:rPr>
                <w:rFonts w:cstheme="minorHAnsi"/>
                <w:lang w:val="es-ES"/>
              </w:rPr>
            </w:pPr>
            <w:r w:rsidRPr="005C6917">
              <w:rPr>
                <w:rFonts w:cstheme="minorHAnsi"/>
                <w:sz w:val="21"/>
                <w:szCs w:val="21"/>
                <w:lang w:val="es-ES"/>
              </w:rPr>
              <w:t>Fecha /date:</w:t>
            </w:r>
          </w:p>
        </w:tc>
        <w:tc>
          <w:tcPr>
            <w:tcW w:w="5103" w:type="dxa"/>
            <w:gridSpan w:val="20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62CCE1" w14:textId="77777777" w:rsidR="00FB496B" w:rsidRPr="005C6917" w:rsidRDefault="00FB496B" w:rsidP="00FB496B">
            <w:pPr>
              <w:rPr>
                <w:rFonts w:cstheme="minorHAnsi"/>
                <w:sz w:val="21"/>
                <w:szCs w:val="21"/>
                <w:lang w:val="es-ES"/>
              </w:rPr>
            </w:pPr>
          </w:p>
          <w:p w14:paraId="195ABC91" w14:textId="77777777" w:rsidR="00FB496B" w:rsidRPr="005C6917" w:rsidRDefault="00FB496B" w:rsidP="00FB496B">
            <w:pPr>
              <w:rPr>
                <w:rFonts w:cstheme="minorHAnsi"/>
                <w:sz w:val="21"/>
                <w:szCs w:val="21"/>
                <w:lang w:val="es-ES"/>
              </w:rPr>
            </w:pPr>
          </w:p>
          <w:p w14:paraId="4900BEA6" w14:textId="77777777" w:rsidR="00FB496B" w:rsidRPr="005C6917" w:rsidRDefault="00FB496B" w:rsidP="00FB496B">
            <w:pPr>
              <w:rPr>
                <w:rFonts w:cstheme="minorHAnsi"/>
                <w:sz w:val="21"/>
                <w:szCs w:val="21"/>
                <w:lang w:val="es-ES"/>
              </w:rPr>
            </w:pPr>
          </w:p>
          <w:p w14:paraId="3C9EB415" w14:textId="77777777" w:rsidR="00FB496B" w:rsidRPr="005C6917" w:rsidRDefault="00FB496B" w:rsidP="00FB496B">
            <w:pPr>
              <w:rPr>
                <w:rFonts w:cstheme="minorHAnsi"/>
                <w:sz w:val="21"/>
                <w:szCs w:val="21"/>
                <w:lang w:val="es-ES"/>
              </w:rPr>
            </w:pPr>
            <w:r w:rsidRPr="005C6917">
              <w:rPr>
                <w:rFonts w:cstheme="minorHAnsi"/>
                <w:noProof/>
                <w:sz w:val="21"/>
                <w:szCs w:val="21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18D71E" wp14:editId="2E0160EF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96520</wp:posOffset>
                      </wp:positionV>
                      <wp:extent cx="2028825" cy="0"/>
                      <wp:effectExtent l="0" t="0" r="28575" b="19050"/>
                      <wp:wrapNone/>
                      <wp:docPr id="16" name="Conector rec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9FD3059" id="Conector recto 1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75pt,7.6pt" to="207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F6F51F0" w14:textId="77777777" w:rsidR="00FB496B" w:rsidRPr="005C6917" w:rsidRDefault="00FB496B" w:rsidP="00B6755F">
            <w:pPr>
              <w:jc w:val="center"/>
              <w:rPr>
                <w:rFonts w:cstheme="minorHAnsi"/>
                <w:sz w:val="21"/>
                <w:szCs w:val="21"/>
                <w:lang w:val="es-ES"/>
              </w:rPr>
            </w:pPr>
            <w:r w:rsidRPr="005C6917">
              <w:rPr>
                <w:rFonts w:cstheme="minorHAnsi"/>
                <w:sz w:val="21"/>
                <w:szCs w:val="21"/>
                <w:lang w:val="es-ES"/>
              </w:rPr>
              <w:t>Autoridad Académica</w:t>
            </w:r>
          </w:p>
          <w:p w14:paraId="5CA72287" w14:textId="77777777" w:rsidR="00FB496B" w:rsidRPr="005C6917" w:rsidRDefault="00FB496B" w:rsidP="00B6755F">
            <w:pPr>
              <w:jc w:val="center"/>
              <w:rPr>
                <w:rFonts w:cstheme="minorHAnsi"/>
                <w:sz w:val="21"/>
                <w:szCs w:val="21"/>
                <w:lang w:val="es-ES"/>
              </w:rPr>
            </w:pPr>
            <w:proofErr w:type="spellStart"/>
            <w:r w:rsidRPr="005C6917">
              <w:rPr>
                <w:rFonts w:cstheme="minorHAnsi"/>
                <w:sz w:val="21"/>
                <w:szCs w:val="21"/>
                <w:lang w:val="es-ES"/>
              </w:rPr>
              <w:t>Academic</w:t>
            </w:r>
            <w:proofErr w:type="spellEnd"/>
            <w:r w:rsidRPr="005C6917">
              <w:rPr>
                <w:rFonts w:cstheme="minorHAnsi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5C6917">
              <w:rPr>
                <w:rFonts w:cstheme="minorHAnsi"/>
                <w:sz w:val="21"/>
                <w:szCs w:val="21"/>
                <w:lang w:val="es-ES"/>
              </w:rPr>
              <w:t>Authority</w:t>
            </w:r>
            <w:proofErr w:type="spellEnd"/>
          </w:p>
          <w:p w14:paraId="12E473AE" w14:textId="77777777" w:rsidR="00FB496B" w:rsidRPr="005C6917" w:rsidRDefault="00FB496B" w:rsidP="00B6755F">
            <w:pPr>
              <w:pStyle w:val="TableParagraph"/>
              <w:shd w:val="clear" w:color="auto" w:fill="FFFFFF" w:themeFill="background1"/>
              <w:tabs>
                <w:tab w:val="left" w:pos="1965"/>
                <w:tab w:val="center" w:pos="4885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C6917">
              <w:rPr>
                <w:rFonts w:asciiTheme="minorHAnsi" w:hAnsiTheme="minorHAnsi" w:cstheme="minorHAnsi"/>
                <w:sz w:val="21"/>
                <w:szCs w:val="21"/>
              </w:rPr>
              <w:t>Fecha /date:</w:t>
            </w:r>
          </w:p>
        </w:tc>
      </w:tr>
    </w:tbl>
    <w:p w14:paraId="49B3EA57" w14:textId="77777777" w:rsidR="005C6917" w:rsidRDefault="005C6917" w:rsidP="005C6917">
      <w:pPr>
        <w:spacing w:after="0" w:line="240" w:lineRule="auto"/>
        <w:rPr>
          <w:rFonts w:eastAsia="Arial" w:cstheme="minorHAnsi"/>
          <w:b/>
          <w:sz w:val="21"/>
          <w:szCs w:val="21"/>
          <w:lang w:val="es-ES"/>
        </w:rPr>
      </w:pPr>
    </w:p>
    <w:p w14:paraId="515C7335" w14:textId="77777777" w:rsidR="005C6917" w:rsidRDefault="005C6917" w:rsidP="005C6917">
      <w:pPr>
        <w:spacing w:after="0" w:line="240" w:lineRule="auto"/>
        <w:rPr>
          <w:rFonts w:eastAsia="Arial" w:cstheme="minorHAnsi"/>
          <w:b/>
          <w:sz w:val="21"/>
          <w:szCs w:val="21"/>
          <w:lang w:val="es-ES"/>
        </w:rPr>
      </w:pPr>
    </w:p>
    <w:p w14:paraId="62BC9BAF" w14:textId="77777777" w:rsidR="005C6917" w:rsidRDefault="005C6917" w:rsidP="005C6917">
      <w:pPr>
        <w:spacing w:after="0" w:line="240" w:lineRule="auto"/>
        <w:rPr>
          <w:rFonts w:eastAsia="Arial" w:cstheme="minorHAnsi"/>
          <w:b/>
          <w:sz w:val="21"/>
          <w:szCs w:val="21"/>
          <w:lang w:val="es-ES"/>
        </w:rPr>
      </w:pPr>
    </w:p>
    <w:p w14:paraId="78AD63D5" w14:textId="77777777" w:rsidR="005C6917" w:rsidRDefault="005C6917" w:rsidP="005C6917">
      <w:pPr>
        <w:spacing w:after="0" w:line="240" w:lineRule="auto"/>
        <w:rPr>
          <w:rFonts w:eastAsia="Arial" w:cstheme="minorHAnsi"/>
          <w:b/>
          <w:sz w:val="21"/>
          <w:szCs w:val="21"/>
          <w:lang w:val="es-ES"/>
        </w:rPr>
      </w:pPr>
    </w:p>
    <w:p w14:paraId="2EDBEBB9" w14:textId="77777777" w:rsidR="005C6917" w:rsidRDefault="005C6917" w:rsidP="005C6917">
      <w:pPr>
        <w:spacing w:after="0" w:line="240" w:lineRule="auto"/>
        <w:rPr>
          <w:rFonts w:eastAsia="Arial" w:cstheme="minorHAnsi"/>
          <w:b/>
          <w:sz w:val="21"/>
          <w:szCs w:val="21"/>
          <w:lang w:val="es-ES"/>
        </w:rPr>
      </w:pPr>
    </w:p>
    <w:p w14:paraId="45EEF019" w14:textId="77777777" w:rsidR="005C6917" w:rsidRDefault="005C6917" w:rsidP="005C6917">
      <w:pPr>
        <w:spacing w:after="0" w:line="240" w:lineRule="auto"/>
        <w:rPr>
          <w:rFonts w:eastAsia="Arial" w:cstheme="minorHAnsi"/>
          <w:b/>
          <w:sz w:val="21"/>
          <w:szCs w:val="21"/>
          <w:lang w:val="es-ES"/>
        </w:rPr>
      </w:pPr>
    </w:p>
    <w:p w14:paraId="7A7DCB64" w14:textId="77777777" w:rsidR="005C6917" w:rsidRDefault="005C6917" w:rsidP="005C6917">
      <w:pPr>
        <w:spacing w:after="0" w:line="240" w:lineRule="auto"/>
        <w:rPr>
          <w:rFonts w:eastAsia="Arial" w:cstheme="minorHAnsi"/>
          <w:b/>
          <w:sz w:val="21"/>
          <w:szCs w:val="21"/>
          <w:lang w:val="es-ES"/>
        </w:rPr>
      </w:pPr>
    </w:p>
    <w:p w14:paraId="0744EF53" w14:textId="183719D9" w:rsidR="006748F8" w:rsidRDefault="00FB496B" w:rsidP="005C6917">
      <w:pPr>
        <w:spacing w:after="0" w:line="240" w:lineRule="auto"/>
        <w:rPr>
          <w:rFonts w:eastAsia="Arial" w:cstheme="minorHAnsi"/>
          <w:b/>
          <w:sz w:val="21"/>
          <w:szCs w:val="21"/>
          <w:lang w:val="es-ES"/>
        </w:rPr>
      </w:pPr>
      <w:r w:rsidRPr="005C6917">
        <w:rPr>
          <w:rFonts w:eastAsia="Arial" w:cstheme="minorHAnsi"/>
          <w:b/>
          <w:sz w:val="21"/>
          <w:szCs w:val="21"/>
          <w:lang w:val="es-ES"/>
        </w:rPr>
        <w:lastRenderedPageBreak/>
        <w:t xml:space="preserve">Documentos </w:t>
      </w:r>
      <w:r w:rsidR="00BD2AC6" w:rsidRPr="005C6917">
        <w:rPr>
          <w:rFonts w:eastAsia="Arial" w:cstheme="minorHAnsi"/>
          <w:b/>
          <w:sz w:val="21"/>
          <w:szCs w:val="21"/>
          <w:lang w:val="es-ES"/>
        </w:rPr>
        <w:t xml:space="preserve">de postulación </w:t>
      </w:r>
      <w:r w:rsidRPr="005C6917">
        <w:rPr>
          <w:rFonts w:eastAsia="Arial" w:cstheme="minorHAnsi"/>
          <w:b/>
          <w:sz w:val="21"/>
          <w:szCs w:val="21"/>
          <w:lang w:val="es-ES"/>
        </w:rPr>
        <w:t>estudiantes</w:t>
      </w:r>
      <w:r w:rsidR="00BD2AC6" w:rsidRPr="005C6917">
        <w:rPr>
          <w:rFonts w:eastAsia="Arial" w:cstheme="minorHAnsi"/>
          <w:b/>
          <w:sz w:val="21"/>
          <w:szCs w:val="21"/>
          <w:lang w:val="es-ES"/>
        </w:rPr>
        <w:t xml:space="preserve"> internacionales</w:t>
      </w:r>
      <w:r w:rsidR="005C6917">
        <w:rPr>
          <w:rFonts w:eastAsia="Arial" w:cstheme="minorHAnsi"/>
          <w:b/>
          <w:sz w:val="21"/>
          <w:szCs w:val="21"/>
          <w:lang w:val="es-ES"/>
        </w:rPr>
        <w:t xml:space="preserve"> visitantes:</w:t>
      </w:r>
    </w:p>
    <w:p w14:paraId="14E74CA3" w14:textId="77777777" w:rsidR="005C6917" w:rsidRPr="005C6917" w:rsidRDefault="005C6917" w:rsidP="005C6917">
      <w:pPr>
        <w:spacing w:after="0" w:line="240" w:lineRule="auto"/>
        <w:rPr>
          <w:rFonts w:eastAsia="Arial" w:cstheme="minorHAnsi"/>
          <w:b/>
          <w:sz w:val="21"/>
          <w:szCs w:val="21"/>
          <w:lang w:val="es-ES"/>
        </w:rPr>
      </w:pPr>
    </w:p>
    <w:p w14:paraId="7A9E02FD" w14:textId="77777777" w:rsidR="00BD2AC6" w:rsidRPr="005C6917" w:rsidRDefault="00BD2AC6" w:rsidP="005C6917">
      <w:pPr>
        <w:numPr>
          <w:ilvl w:val="0"/>
          <w:numId w:val="3"/>
        </w:numPr>
        <w:spacing w:after="0" w:line="240" w:lineRule="auto"/>
        <w:ind w:left="360"/>
        <w:rPr>
          <w:rFonts w:cstheme="minorHAnsi"/>
          <w:sz w:val="21"/>
          <w:szCs w:val="21"/>
          <w:lang w:val="es-ES"/>
        </w:rPr>
      </w:pPr>
      <w:r w:rsidRPr="005C6917">
        <w:rPr>
          <w:rFonts w:cstheme="minorHAnsi"/>
          <w:sz w:val="21"/>
          <w:szCs w:val="21"/>
          <w:lang w:val="es-ES"/>
        </w:rPr>
        <w:t>Formulario de aplicación completamente diligenciado</w:t>
      </w:r>
    </w:p>
    <w:p w14:paraId="1AE59AD3" w14:textId="77777777" w:rsidR="00BD2AC6" w:rsidRPr="005C6917" w:rsidRDefault="00BD2AC6" w:rsidP="005C6917">
      <w:pPr>
        <w:numPr>
          <w:ilvl w:val="0"/>
          <w:numId w:val="3"/>
        </w:numPr>
        <w:spacing w:after="0" w:line="240" w:lineRule="auto"/>
        <w:ind w:left="360"/>
        <w:rPr>
          <w:rFonts w:cstheme="minorHAnsi"/>
          <w:sz w:val="21"/>
          <w:szCs w:val="21"/>
          <w:lang w:val="es-ES"/>
        </w:rPr>
      </w:pPr>
      <w:r w:rsidRPr="005C6917">
        <w:rPr>
          <w:rFonts w:cstheme="minorHAnsi"/>
          <w:sz w:val="21"/>
          <w:szCs w:val="21"/>
          <w:lang w:val="es-ES"/>
        </w:rPr>
        <w:t>Carta de postulación de la Universidad de origen</w:t>
      </w:r>
    </w:p>
    <w:p w14:paraId="75714E51" w14:textId="77777777" w:rsidR="00BD2AC6" w:rsidRPr="005C6917" w:rsidRDefault="00BD2AC6" w:rsidP="005C6917">
      <w:pPr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sz w:val="21"/>
          <w:szCs w:val="21"/>
          <w:lang w:val="es-ES"/>
        </w:rPr>
      </w:pPr>
      <w:r w:rsidRPr="005C6917">
        <w:rPr>
          <w:rFonts w:cstheme="minorHAnsi"/>
          <w:sz w:val="21"/>
          <w:szCs w:val="21"/>
          <w:lang w:val="es-ES"/>
        </w:rPr>
        <w:t xml:space="preserve">Carta de intención expresando el interés para realizar un intercambio  en la Universidad de San Buenaventura, Cali. </w:t>
      </w:r>
    </w:p>
    <w:p w14:paraId="16D66613" w14:textId="77777777" w:rsidR="00BD2AC6" w:rsidRPr="005C6917" w:rsidRDefault="00BD2AC6" w:rsidP="005C6917">
      <w:pPr>
        <w:numPr>
          <w:ilvl w:val="0"/>
          <w:numId w:val="3"/>
        </w:numPr>
        <w:spacing w:after="0" w:line="240" w:lineRule="auto"/>
        <w:ind w:left="360"/>
        <w:rPr>
          <w:rFonts w:cstheme="minorHAnsi"/>
          <w:sz w:val="21"/>
          <w:szCs w:val="21"/>
          <w:lang w:val="es-ES"/>
        </w:rPr>
      </w:pPr>
      <w:r w:rsidRPr="005C6917">
        <w:rPr>
          <w:rFonts w:cstheme="minorHAnsi"/>
          <w:sz w:val="21"/>
          <w:szCs w:val="21"/>
          <w:lang w:val="es-ES"/>
        </w:rPr>
        <w:t>Carta de recomendación académica de un(a) profesor(a)</w:t>
      </w:r>
    </w:p>
    <w:p w14:paraId="3A16A911" w14:textId="77777777" w:rsidR="00BD2AC6" w:rsidRPr="005C6917" w:rsidRDefault="00BD2AC6" w:rsidP="005C6917">
      <w:pPr>
        <w:numPr>
          <w:ilvl w:val="0"/>
          <w:numId w:val="3"/>
        </w:numPr>
        <w:spacing w:after="0" w:line="240" w:lineRule="auto"/>
        <w:ind w:left="360"/>
        <w:rPr>
          <w:rFonts w:cstheme="minorHAnsi"/>
          <w:sz w:val="21"/>
          <w:szCs w:val="21"/>
          <w:lang w:val="es-ES"/>
        </w:rPr>
      </w:pPr>
      <w:r w:rsidRPr="005C6917">
        <w:rPr>
          <w:rFonts w:cstheme="minorHAnsi"/>
          <w:sz w:val="21"/>
          <w:szCs w:val="21"/>
          <w:lang w:val="es-ES"/>
        </w:rPr>
        <w:t>Certificado de calificaciones (Deben estar traducidos en español o inglés)</w:t>
      </w:r>
    </w:p>
    <w:p w14:paraId="1260B391" w14:textId="77777777" w:rsidR="00BD2AC6" w:rsidRPr="005C6917" w:rsidRDefault="00BD2AC6" w:rsidP="005C6917">
      <w:pPr>
        <w:numPr>
          <w:ilvl w:val="0"/>
          <w:numId w:val="3"/>
        </w:numPr>
        <w:spacing w:after="0" w:line="240" w:lineRule="auto"/>
        <w:ind w:left="360"/>
        <w:rPr>
          <w:rFonts w:cstheme="minorHAnsi"/>
          <w:sz w:val="21"/>
          <w:szCs w:val="21"/>
          <w:lang w:val="es-ES"/>
        </w:rPr>
      </w:pPr>
      <w:r w:rsidRPr="005C6917">
        <w:rPr>
          <w:rFonts w:cstheme="minorHAnsi"/>
          <w:sz w:val="21"/>
          <w:szCs w:val="21"/>
          <w:lang w:val="es-ES"/>
        </w:rPr>
        <w:t xml:space="preserve">Certificado de </w:t>
      </w:r>
      <w:proofErr w:type="spellStart"/>
      <w:r w:rsidRPr="005C6917">
        <w:rPr>
          <w:rFonts w:cstheme="minorHAnsi"/>
          <w:sz w:val="21"/>
          <w:szCs w:val="21"/>
          <w:lang w:val="es-ES"/>
        </w:rPr>
        <w:t>proeficiencia</w:t>
      </w:r>
      <w:proofErr w:type="spellEnd"/>
      <w:r w:rsidRPr="005C6917">
        <w:rPr>
          <w:rFonts w:cstheme="minorHAnsi"/>
          <w:sz w:val="21"/>
          <w:szCs w:val="21"/>
          <w:lang w:val="es-ES"/>
        </w:rPr>
        <w:t xml:space="preserve"> de español nivel B1 (Sólo aplica para estudiantes no hispanohablantes)</w:t>
      </w:r>
    </w:p>
    <w:p w14:paraId="22D5729B" w14:textId="77777777" w:rsidR="00BD2AC6" w:rsidRPr="005C6917" w:rsidRDefault="00BD2AC6" w:rsidP="005C6917">
      <w:pPr>
        <w:numPr>
          <w:ilvl w:val="0"/>
          <w:numId w:val="3"/>
        </w:numPr>
        <w:spacing w:after="0" w:line="240" w:lineRule="auto"/>
        <w:ind w:left="360"/>
        <w:rPr>
          <w:rFonts w:cstheme="minorHAnsi"/>
          <w:sz w:val="21"/>
          <w:szCs w:val="21"/>
          <w:lang w:val="es-ES"/>
        </w:rPr>
      </w:pPr>
      <w:r w:rsidRPr="005C6917">
        <w:rPr>
          <w:rFonts w:cstheme="minorHAnsi"/>
          <w:sz w:val="21"/>
          <w:szCs w:val="21"/>
          <w:lang w:val="es-ES"/>
        </w:rPr>
        <w:t>Fotocopia del pasaporte vigente</w:t>
      </w:r>
    </w:p>
    <w:p w14:paraId="4CAA4336" w14:textId="688AB2AA" w:rsidR="00BD2AC6" w:rsidRDefault="00BD2AC6" w:rsidP="005C6917">
      <w:pPr>
        <w:numPr>
          <w:ilvl w:val="0"/>
          <w:numId w:val="3"/>
        </w:numPr>
        <w:spacing w:after="0" w:line="240" w:lineRule="auto"/>
        <w:ind w:left="360"/>
        <w:rPr>
          <w:rFonts w:cstheme="minorHAnsi"/>
          <w:sz w:val="21"/>
          <w:szCs w:val="21"/>
          <w:lang w:val="es-ES"/>
        </w:rPr>
      </w:pPr>
      <w:r w:rsidRPr="005C6917">
        <w:rPr>
          <w:rFonts w:cstheme="minorHAnsi"/>
          <w:sz w:val="21"/>
          <w:szCs w:val="21"/>
          <w:lang w:val="es-ES"/>
        </w:rPr>
        <w:t xml:space="preserve">Foto en formato JPG tamaño 3 x 4 cm, fondo azul </w:t>
      </w:r>
    </w:p>
    <w:p w14:paraId="19419BE2" w14:textId="77777777" w:rsidR="005C6917" w:rsidRDefault="005C6917" w:rsidP="005C6917">
      <w:pPr>
        <w:spacing w:after="0" w:line="240" w:lineRule="auto"/>
        <w:rPr>
          <w:rFonts w:cstheme="minorHAnsi"/>
          <w:sz w:val="21"/>
          <w:szCs w:val="21"/>
          <w:lang w:val="es-ES"/>
        </w:rPr>
      </w:pPr>
    </w:p>
    <w:p w14:paraId="52EFF700" w14:textId="77777777" w:rsidR="005C6917" w:rsidRPr="005C6917" w:rsidRDefault="005C6917" w:rsidP="005C6917">
      <w:pPr>
        <w:spacing w:after="0" w:line="240" w:lineRule="auto"/>
        <w:rPr>
          <w:rFonts w:cstheme="minorHAnsi"/>
          <w:sz w:val="21"/>
          <w:szCs w:val="21"/>
          <w:lang w:val="es-ES"/>
        </w:rPr>
      </w:pPr>
    </w:p>
    <w:p w14:paraId="3AE1568B" w14:textId="4185A452" w:rsidR="00BD2AC6" w:rsidRDefault="00BD2AC6" w:rsidP="005C6917">
      <w:pPr>
        <w:spacing w:after="0" w:line="240" w:lineRule="auto"/>
        <w:rPr>
          <w:rFonts w:eastAsia="Arial" w:cstheme="minorHAnsi"/>
          <w:b/>
          <w:sz w:val="21"/>
          <w:szCs w:val="21"/>
          <w:lang w:val="es-ES"/>
        </w:rPr>
      </w:pPr>
      <w:r w:rsidRPr="005C6917">
        <w:rPr>
          <w:rFonts w:eastAsia="Arial" w:cstheme="minorHAnsi"/>
          <w:b/>
          <w:sz w:val="21"/>
          <w:szCs w:val="21"/>
          <w:lang w:val="es-ES"/>
        </w:rPr>
        <w:t>Documentos de postulación estudiantes nacionales</w:t>
      </w:r>
      <w:r w:rsidR="005C6917">
        <w:rPr>
          <w:rFonts w:eastAsia="Arial" w:cstheme="minorHAnsi"/>
          <w:b/>
          <w:sz w:val="21"/>
          <w:szCs w:val="21"/>
          <w:lang w:val="es-ES"/>
        </w:rPr>
        <w:t xml:space="preserve"> visitantes:</w:t>
      </w:r>
    </w:p>
    <w:p w14:paraId="3EFDA2E0" w14:textId="77777777" w:rsidR="005C6917" w:rsidRPr="005C6917" w:rsidRDefault="005C6917" w:rsidP="005C6917">
      <w:pPr>
        <w:spacing w:after="0" w:line="240" w:lineRule="auto"/>
        <w:rPr>
          <w:rFonts w:eastAsia="Arial" w:cstheme="minorHAnsi"/>
          <w:b/>
          <w:sz w:val="21"/>
          <w:szCs w:val="21"/>
          <w:lang w:val="es-ES"/>
        </w:rPr>
      </w:pPr>
    </w:p>
    <w:p w14:paraId="71C1E9DC" w14:textId="77777777" w:rsidR="00BD2AC6" w:rsidRPr="005C6917" w:rsidRDefault="00BD2AC6" w:rsidP="005C6917">
      <w:pPr>
        <w:numPr>
          <w:ilvl w:val="0"/>
          <w:numId w:val="3"/>
        </w:numPr>
        <w:spacing w:after="0" w:line="240" w:lineRule="auto"/>
        <w:ind w:left="360"/>
        <w:rPr>
          <w:rFonts w:cstheme="minorHAnsi"/>
          <w:sz w:val="21"/>
          <w:szCs w:val="21"/>
          <w:lang w:val="es-ES"/>
        </w:rPr>
      </w:pPr>
      <w:r w:rsidRPr="005C6917">
        <w:rPr>
          <w:rFonts w:cstheme="minorHAnsi"/>
          <w:sz w:val="21"/>
          <w:szCs w:val="21"/>
          <w:lang w:val="es-ES"/>
        </w:rPr>
        <w:t>Formulario de aplicación completamente diligenciado</w:t>
      </w:r>
    </w:p>
    <w:p w14:paraId="3735952F" w14:textId="77777777" w:rsidR="00BD2AC6" w:rsidRPr="005C6917" w:rsidRDefault="00BD2AC6" w:rsidP="005C6917">
      <w:pPr>
        <w:numPr>
          <w:ilvl w:val="0"/>
          <w:numId w:val="3"/>
        </w:numPr>
        <w:spacing w:after="0" w:line="240" w:lineRule="auto"/>
        <w:ind w:left="360"/>
        <w:rPr>
          <w:rFonts w:cstheme="minorHAnsi"/>
          <w:sz w:val="21"/>
          <w:szCs w:val="21"/>
          <w:lang w:val="es-ES"/>
        </w:rPr>
      </w:pPr>
      <w:r w:rsidRPr="005C6917">
        <w:rPr>
          <w:rFonts w:cstheme="minorHAnsi"/>
          <w:sz w:val="21"/>
          <w:szCs w:val="21"/>
          <w:lang w:val="es-ES"/>
        </w:rPr>
        <w:t>Carta de postulación de la Universidad de origen</w:t>
      </w:r>
    </w:p>
    <w:p w14:paraId="1DA8F415" w14:textId="77777777" w:rsidR="00BD2AC6" w:rsidRPr="005C6917" w:rsidRDefault="00BD2AC6" w:rsidP="005C6917">
      <w:pPr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sz w:val="21"/>
          <w:szCs w:val="21"/>
          <w:lang w:val="es-ES"/>
        </w:rPr>
      </w:pPr>
      <w:r w:rsidRPr="005C6917">
        <w:rPr>
          <w:rFonts w:cstheme="minorHAnsi"/>
          <w:sz w:val="21"/>
          <w:szCs w:val="21"/>
          <w:lang w:val="es-ES"/>
        </w:rPr>
        <w:t xml:space="preserve">Carta de intención expresando el interés para realizar un </w:t>
      </w:r>
      <w:r w:rsidR="00AC66A9" w:rsidRPr="005C6917">
        <w:rPr>
          <w:rFonts w:cstheme="minorHAnsi"/>
          <w:sz w:val="21"/>
          <w:szCs w:val="21"/>
          <w:lang w:val="es-ES"/>
        </w:rPr>
        <w:t xml:space="preserve">intercambio </w:t>
      </w:r>
      <w:r w:rsidRPr="005C6917">
        <w:rPr>
          <w:rFonts w:cstheme="minorHAnsi"/>
          <w:sz w:val="21"/>
          <w:szCs w:val="21"/>
          <w:lang w:val="es-ES"/>
        </w:rPr>
        <w:t xml:space="preserve">en la Universidad de San Buenaventura, Cali. </w:t>
      </w:r>
    </w:p>
    <w:p w14:paraId="75A89275" w14:textId="77777777" w:rsidR="00BD2AC6" w:rsidRPr="005C6917" w:rsidRDefault="00BD2AC6" w:rsidP="005C6917">
      <w:pPr>
        <w:numPr>
          <w:ilvl w:val="0"/>
          <w:numId w:val="3"/>
        </w:numPr>
        <w:spacing w:after="0" w:line="240" w:lineRule="auto"/>
        <w:ind w:left="360"/>
        <w:rPr>
          <w:rFonts w:cstheme="minorHAnsi"/>
          <w:sz w:val="21"/>
          <w:szCs w:val="21"/>
          <w:lang w:val="es-ES"/>
        </w:rPr>
      </w:pPr>
      <w:r w:rsidRPr="005C6917">
        <w:rPr>
          <w:rFonts w:cstheme="minorHAnsi"/>
          <w:sz w:val="21"/>
          <w:szCs w:val="21"/>
          <w:lang w:val="es-ES"/>
        </w:rPr>
        <w:t>Carta de recomendación académica de un(a) profesor(a)</w:t>
      </w:r>
    </w:p>
    <w:p w14:paraId="5F07819F" w14:textId="77777777" w:rsidR="00BD2AC6" w:rsidRPr="005C6917" w:rsidRDefault="00BD2AC6" w:rsidP="005C6917">
      <w:pPr>
        <w:numPr>
          <w:ilvl w:val="0"/>
          <w:numId w:val="3"/>
        </w:numPr>
        <w:spacing w:after="0" w:line="240" w:lineRule="auto"/>
        <w:ind w:left="360"/>
        <w:rPr>
          <w:rFonts w:cstheme="minorHAnsi"/>
          <w:sz w:val="21"/>
          <w:szCs w:val="21"/>
          <w:lang w:val="es-ES"/>
        </w:rPr>
      </w:pPr>
      <w:r w:rsidRPr="005C6917">
        <w:rPr>
          <w:rFonts w:cstheme="minorHAnsi"/>
          <w:sz w:val="21"/>
          <w:szCs w:val="21"/>
          <w:lang w:val="es-ES"/>
        </w:rPr>
        <w:t>Certificado de calificaciones (Deben estar traducidos en español o inglés)</w:t>
      </w:r>
    </w:p>
    <w:p w14:paraId="3E0498FD" w14:textId="77777777" w:rsidR="00BD2AC6" w:rsidRPr="005C6917" w:rsidRDefault="00BD2AC6" w:rsidP="005C6917">
      <w:pPr>
        <w:numPr>
          <w:ilvl w:val="0"/>
          <w:numId w:val="3"/>
        </w:numPr>
        <w:spacing w:after="0" w:line="240" w:lineRule="auto"/>
        <w:ind w:left="360"/>
        <w:rPr>
          <w:rFonts w:cstheme="minorHAnsi"/>
          <w:sz w:val="21"/>
          <w:szCs w:val="21"/>
          <w:lang w:val="es-ES"/>
        </w:rPr>
      </w:pPr>
      <w:r w:rsidRPr="005C6917">
        <w:rPr>
          <w:rFonts w:cstheme="minorHAnsi"/>
          <w:sz w:val="21"/>
          <w:szCs w:val="21"/>
          <w:lang w:val="es-ES"/>
        </w:rPr>
        <w:t>Fotocopia del documento de identidad</w:t>
      </w:r>
    </w:p>
    <w:p w14:paraId="516DEEC9" w14:textId="77777777" w:rsidR="00BD2AC6" w:rsidRPr="005C6917" w:rsidRDefault="00BD2AC6" w:rsidP="005C6917">
      <w:pPr>
        <w:numPr>
          <w:ilvl w:val="0"/>
          <w:numId w:val="3"/>
        </w:numPr>
        <w:spacing w:after="0" w:line="240" w:lineRule="auto"/>
        <w:ind w:left="360"/>
        <w:rPr>
          <w:rFonts w:cstheme="minorHAnsi"/>
          <w:sz w:val="21"/>
          <w:szCs w:val="21"/>
          <w:lang w:val="es-ES"/>
        </w:rPr>
      </w:pPr>
      <w:r w:rsidRPr="005C6917">
        <w:rPr>
          <w:rFonts w:cstheme="minorHAnsi"/>
          <w:sz w:val="21"/>
          <w:szCs w:val="21"/>
          <w:lang w:val="es-ES"/>
        </w:rPr>
        <w:t xml:space="preserve">Certificado EPS </w:t>
      </w:r>
    </w:p>
    <w:p w14:paraId="016E7CCD" w14:textId="77777777" w:rsidR="00BD2AC6" w:rsidRDefault="00BD2AC6" w:rsidP="005C6917">
      <w:pPr>
        <w:numPr>
          <w:ilvl w:val="0"/>
          <w:numId w:val="3"/>
        </w:numPr>
        <w:spacing w:after="0" w:line="240" w:lineRule="auto"/>
        <w:ind w:left="360"/>
        <w:rPr>
          <w:rFonts w:cstheme="minorHAnsi"/>
          <w:sz w:val="21"/>
          <w:szCs w:val="21"/>
          <w:lang w:val="es-ES"/>
        </w:rPr>
      </w:pPr>
      <w:r w:rsidRPr="005C6917">
        <w:rPr>
          <w:rFonts w:cstheme="minorHAnsi"/>
          <w:sz w:val="21"/>
          <w:szCs w:val="21"/>
          <w:lang w:val="es-ES"/>
        </w:rPr>
        <w:t xml:space="preserve">Foto en formato JPG tamaño 3 x 4 cm, fondo azul </w:t>
      </w:r>
    </w:p>
    <w:p w14:paraId="0505FA35" w14:textId="77777777" w:rsidR="005C6917" w:rsidRDefault="005C6917" w:rsidP="005C6917">
      <w:pPr>
        <w:spacing w:after="0" w:line="240" w:lineRule="auto"/>
        <w:rPr>
          <w:rFonts w:cstheme="minorHAnsi"/>
          <w:sz w:val="21"/>
          <w:szCs w:val="21"/>
          <w:lang w:val="es-ES"/>
        </w:rPr>
      </w:pPr>
    </w:p>
    <w:p w14:paraId="5AE3ABD7" w14:textId="77777777" w:rsidR="005C6917" w:rsidRPr="005C6917" w:rsidRDefault="005C6917" w:rsidP="005C6917">
      <w:pPr>
        <w:spacing w:after="0" w:line="240" w:lineRule="auto"/>
        <w:rPr>
          <w:rFonts w:cstheme="minorHAnsi"/>
          <w:sz w:val="21"/>
          <w:szCs w:val="21"/>
          <w:lang w:val="es-ES"/>
        </w:rPr>
      </w:pPr>
    </w:p>
    <w:p w14:paraId="06B6678B" w14:textId="6F8A0391" w:rsidR="00BD2AC6" w:rsidRDefault="00BD2AC6" w:rsidP="005C6917">
      <w:pPr>
        <w:spacing w:after="0" w:line="240" w:lineRule="auto"/>
        <w:rPr>
          <w:rFonts w:eastAsia="Arial" w:cstheme="minorHAnsi"/>
          <w:b/>
          <w:sz w:val="21"/>
          <w:szCs w:val="21"/>
          <w:lang w:val="es-ES"/>
        </w:rPr>
      </w:pPr>
      <w:r w:rsidRPr="005C6917">
        <w:rPr>
          <w:rFonts w:eastAsia="Arial" w:cstheme="minorHAnsi"/>
          <w:b/>
          <w:sz w:val="21"/>
          <w:szCs w:val="21"/>
          <w:lang w:val="es-ES"/>
        </w:rPr>
        <w:t xml:space="preserve">Documentos de postulación estudiantes </w:t>
      </w:r>
      <w:proofErr w:type="spellStart"/>
      <w:r w:rsidRPr="005C6917">
        <w:rPr>
          <w:rFonts w:eastAsia="Arial" w:cstheme="minorHAnsi"/>
          <w:b/>
          <w:sz w:val="21"/>
          <w:szCs w:val="21"/>
          <w:lang w:val="es-ES"/>
        </w:rPr>
        <w:t>Bonaventurianos</w:t>
      </w:r>
      <w:proofErr w:type="spellEnd"/>
      <w:r w:rsidR="005C6917">
        <w:rPr>
          <w:rFonts w:eastAsia="Arial" w:cstheme="minorHAnsi"/>
          <w:b/>
          <w:sz w:val="21"/>
          <w:szCs w:val="21"/>
          <w:lang w:val="es-ES"/>
        </w:rPr>
        <w:t>:</w:t>
      </w:r>
    </w:p>
    <w:p w14:paraId="1CB7D195" w14:textId="77777777" w:rsidR="005C6917" w:rsidRPr="005C6917" w:rsidRDefault="005C6917" w:rsidP="005C6917">
      <w:pPr>
        <w:spacing w:after="0" w:line="240" w:lineRule="auto"/>
        <w:rPr>
          <w:rFonts w:eastAsia="Arial" w:cstheme="minorHAnsi"/>
          <w:b/>
          <w:sz w:val="21"/>
          <w:szCs w:val="21"/>
          <w:lang w:val="es-ES"/>
        </w:rPr>
      </w:pPr>
    </w:p>
    <w:p w14:paraId="1EAEF346" w14:textId="659BB6B6" w:rsidR="00BD2AC6" w:rsidRPr="005C6917" w:rsidRDefault="00BD2AC6" w:rsidP="005C6917">
      <w:pPr>
        <w:numPr>
          <w:ilvl w:val="0"/>
          <w:numId w:val="3"/>
        </w:numPr>
        <w:spacing w:after="0" w:line="240" w:lineRule="auto"/>
        <w:ind w:left="360"/>
        <w:rPr>
          <w:rFonts w:cstheme="minorHAnsi"/>
          <w:sz w:val="21"/>
          <w:szCs w:val="21"/>
          <w:lang w:val="es-ES"/>
        </w:rPr>
      </w:pPr>
      <w:r w:rsidRPr="005C6917">
        <w:rPr>
          <w:rFonts w:cstheme="minorHAnsi"/>
          <w:sz w:val="21"/>
          <w:szCs w:val="21"/>
          <w:lang w:val="es-ES"/>
        </w:rPr>
        <w:t>Formulario de aplicación completamente diligenciado</w:t>
      </w:r>
    </w:p>
    <w:p w14:paraId="21BD4228" w14:textId="749FAA6E" w:rsidR="00A16C8D" w:rsidRPr="005C6917" w:rsidRDefault="00A16C8D" w:rsidP="005C6917">
      <w:pPr>
        <w:numPr>
          <w:ilvl w:val="0"/>
          <w:numId w:val="3"/>
        </w:numPr>
        <w:spacing w:after="0" w:line="240" w:lineRule="auto"/>
        <w:ind w:left="360"/>
        <w:rPr>
          <w:rFonts w:cstheme="minorHAnsi"/>
          <w:sz w:val="21"/>
          <w:szCs w:val="21"/>
          <w:lang w:val="es-ES"/>
        </w:rPr>
      </w:pPr>
      <w:r w:rsidRPr="005C6917">
        <w:rPr>
          <w:rFonts w:cstheme="minorHAnsi"/>
          <w:sz w:val="21"/>
          <w:szCs w:val="21"/>
          <w:lang w:val="es-ES"/>
        </w:rPr>
        <w:t>Certificado de calificaciones</w:t>
      </w:r>
    </w:p>
    <w:p w14:paraId="38B7971D" w14:textId="77777777" w:rsidR="00BD2AC6" w:rsidRPr="005C6917" w:rsidRDefault="00BD2AC6" w:rsidP="005C6917">
      <w:pPr>
        <w:numPr>
          <w:ilvl w:val="0"/>
          <w:numId w:val="3"/>
        </w:numPr>
        <w:spacing w:after="0" w:line="240" w:lineRule="auto"/>
        <w:ind w:left="360"/>
        <w:rPr>
          <w:rFonts w:cstheme="minorHAnsi"/>
          <w:sz w:val="21"/>
          <w:szCs w:val="21"/>
          <w:lang w:val="es-ES"/>
        </w:rPr>
      </w:pPr>
      <w:r w:rsidRPr="005C6917">
        <w:rPr>
          <w:rFonts w:cstheme="minorHAnsi"/>
          <w:sz w:val="21"/>
          <w:szCs w:val="21"/>
          <w:lang w:val="es-ES"/>
        </w:rPr>
        <w:t>Carta de intención expresando el interés para realizar un intercambio  en la Universidad de destino</w:t>
      </w:r>
    </w:p>
    <w:p w14:paraId="762D0B16" w14:textId="77777777" w:rsidR="00BD2AC6" w:rsidRPr="005C6917" w:rsidRDefault="00BD2AC6" w:rsidP="005C6917">
      <w:pPr>
        <w:numPr>
          <w:ilvl w:val="0"/>
          <w:numId w:val="3"/>
        </w:numPr>
        <w:spacing w:after="0" w:line="240" w:lineRule="auto"/>
        <w:ind w:left="360"/>
        <w:rPr>
          <w:rFonts w:cstheme="minorHAnsi"/>
          <w:sz w:val="21"/>
          <w:szCs w:val="21"/>
          <w:lang w:val="es-ES"/>
        </w:rPr>
      </w:pPr>
      <w:r w:rsidRPr="005C6917">
        <w:rPr>
          <w:rFonts w:cstheme="minorHAnsi"/>
          <w:sz w:val="21"/>
          <w:szCs w:val="21"/>
          <w:lang w:val="es-ES"/>
        </w:rPr>
        <w:t>Carta de recomendación académica de un(a) profesor(a)</w:t>
      </w:r>
    </w:p>
    <w:p w14:paraId="390F4188" w14:textId="77777777" w:rsidR="00B5441E" w:rsidRPr="005C6917" w:rsidRDefault="00BD2AC6" w:rsidP="005C6917">
      <w:pPr>
        <w:numPr>
          <w:ilvl w:val="0"/>
          <w:numId w:val="3"/>
        </w:numPr>
        <w:spacing w:after="0" w:line="240" w:lineRule="auto"/>
        <w:ind w:left="360"/>
        <w:rPr>
          <w:rFonts w:cstheme="minorHAnsi"/>
          <w:sz w:val="21"/>
          <w:szCs w:val="21"/>
          <w:lang w:val="es-ES"/>
        </w:rPr>
      </w:pPr>
      <w:r w:rsidRPr="005C6917">
        <w:rPr>
          <w:rFonts w:cstheme="minorHAnsi"/>
          <w:sz w:val="21"/>
          <w:szCs w:val="21"/>
          <w:lang w:val="es-ES"/>
        </w:rPr>
        <w:t>Certificado de pro eficiencia d</w:t>
      </w:r>
      <w:r w:rsidR="00B5441E" w:rsidRPr="005C6917">
        <w:rPr>
          <w:rFonts w:cstheme="minorHAnsi"/>
          <w:sz w:val="21"/>
          <w:szCs w:val="21"/>
          <w:lang w:val="es-ES"/>
        </w:rPr>
        <w:t>el idioma (aplica para movilidad internacional)</w:t>
      </w:r>
    </w:p>
    <w:p w14:paraId="1951BFAC" w14:textId="77777777" w:rsidR="00BD2AC6" w:rsidRPr="005C6917" w:rsidRDefault="00BD2AC6" w:rsidP="005C6917">
      <w:pPr>
        <w:numPr>
          <w:ilvl w:val="0"/>
          <w:numId w:val="3"/>
        </w:numPr>
        <w:spacing w:after="0" w:line="240" w:lineRule="auto"/>
        <w:ind w:left="360"/>
        <w:rPr>
          <w:rFonts w:cstheme="minorHAnsi"/>
          <w:sz w:val="21"/>
          <w:szCs w:val="21"/>
          <w:lang w:val="es-ES"/>
        </w:rPr>
      </w:pPr>
      <w:r w:rsidRPr="005C6917">
        <w:rPr>
          <w:rFonts w:cstheme="minorHAnsi"/>
          <w:sz w:val="21"/>
          <w:szCs w:val="21"/>
          <w:lang w:val="es-ES"/>
        </w:rPr>
        <w:t>Fotocopia del documento de identidad</w:t>
      </w:r>
    </w:p>
    <w:p w14:paraId="7032E4FA" w14:textId="77777777" w:rsidR="00BD2AC6" w:rsidRPr="005C6917" w:rsidRDefault="00BD2AC6" w:rsidP="005C6917">
      <w:pPr>
        <w:numPr>
          <w:ilvl w:val="0"/>
          <w:numId w:val="3"/>
        </w:numPr>
        <w:spacing w:after="0" w:line="240" w:lineRule="auto"/>
        <w:ind w:left="360"/>
        <w:rPr>
          <w:rFonts w:cstheme="minorHAnsi"/>
          <w:sz w:val="21"/>
          <w:szCs w:val="21"/>
          <w:lang w:val="es-ES"/>
        </w:rPr>
      </w:pPr>
      <w:r w:rsidRPr="005C6917">
        <w:rPr>
          <w:rFonts w:cstheme="minorHAnsi"/>
          <w:sz w:val="21"/>
          <w:szCs w:val="21"/>
          <w:lang w:val="es-ES"/>
        </w:rPr>
        <w:t xml:space="preserve">Foto en formato JPG tamaño 3 x 4 cm, fondo azul </w:t>
      </w:r>
    </w:p>
    <w:p w14:paraId="6B872D33" w14:textId="77777777" w:rsidR="00BD2AC6" w:rsidRPr="005C6917" w:rsidRDefault="00BD2AC6" w:rsidP="005C6917">
      <w:pPr>
        <w:spacing w:after="0" w:line="240" w:lineRule="auto"/>
        <w:rPr>
          <w:rFonts w:cstheme="minorHAnsi"/>
          <w:sz w:val="21"/>
          <w:szCs w:val="21"/>
          <w:lang w:val="es-ES"/>
        </w:rPr>
      </w:pPr>
    </w:p>
    <w:p w14:paraId="3BDDEA66" w14:textId="77777777" w:rsidR="00B5441E" w:rsidRPr="005C6917" w:rsidRDefault="00B5441E" w:rsidP="005C6917">
      <w:pPr>
        <w:spacing w:after="0" w:line="240" w:lineRule="auto"/>
        <w:rPr>
          <w:rFonts w:cstheme="minorHAnsi"/>
          <w:sz w:val="21"/>
          <w:szCs w:val="21"/>
          <w:lang w:val="es-ES"/>
        </w:rPr>
      </w:pPr>
    </w:p>
    <w:p w14:paraId="4B76220C" w14:textId="77777777" w:rsidR="00BD2AC6" w:rsidRPr="005C6917" w:rsidRDefault="00BD2AC6" w:rsidP="005C6917">
      <w:pPr>
        <w:spacing w:after="0" w:line="240" w:lineRule="auto"/>
        <w:rPr>
          <w:rFonts w:cstheme="minorHAnsi"/>
          <w:sz w:val="21"/>
          <w:szCs w:val="21"/>
          <w:lang w:val="es-ES"/>
        </w:rPr>
      </w:pPr>
    </w:p>
    <w:p w14:paraId="0E04FBC8" w14:textId="77777777" w:rsidR="00E044DC" w:rsidRPr="005C6917" w:rsidRDefault="00E044DC" w:rsidP="005C6917">
      <w:pPr>
        <w:spacing w:after="0" w:line="240" w:lineRule="auto"/>
        <w:rPr>
          <w:rFonts w:cstheme="minorHAnsi"/>
          <w:sz w:val="21"/>
          <w:szCs w:val="21"/>
          <w:lang w:val="es-ES"/>
        </w:rPr>
      </w:pPr>
    </w:p>
    <w:p w14:paraId="16F7BEC6" w14:textId="77777777" w:rsidR="005C6917" w:rsidRDefault="005C6917">
      <w:pPr>
        <w:rPr>
          <w:rFonts w:cstheme="minorHAnsi"/>
          <w:b/>
          <w:sz w:val="21"/>
          <w:szCs w:val="21"/>
          <w:lang w:val="es-ES"/>
        </w:rPr>
      </w:pPr>
      <w:r>
        <w:rPr>
          <w:rFonts w:cstheme="minorHAnsi"/>
          <w:b/>
          <w:sz w:val="21"/>
          <w:szCs w:val="21"/>
          <w:lang w:val="es-ES"/>
        </w:rPr>
        <w:br w:type="page"/>
      </w:r>
    </w:p>
    <w:p w14:paraId="703BDDD4" w14:textId="1B1530A4" w:rsidR="00BD2AC6" w:rsidRPr="005C6917" w:rsidRDefault="00BD2AC6" w:rsidP="005C6917">
      <w:pPr>
        <w:tabs>
          <w:tab w:val="left" w:pos="3675"/>
        </w:tabs>
        <w:spacing w:after="0" w:line="240" w:lineRule="auto"/>
        <w:jc w:val="center"/>
        <w:rPr>
          <w:rFonts w:cstheme="minorHAnsi"/>
          <w:b/>
          <w:sz w:val="21"/>
          <w:szCs w:val="21"/>
          <w:lang w:val="es-ES"/>
        </w:rPr>
      </w:pPr>
      <w:r w:rsidRPr="005C6917">
        <w:rPr>
          <w:rFonts w:cstheme="minorHAnsi"/>
          <w:b/>
          <w:sz w:val="21"/>
          <w:szCs w:val="21"/>
          <w:lang w:val="es-ES"/>
        </w:rPr>
        <w:lastRenderedPageBreak/>
        <w:t>COMPROMISO DEL ESTUDIANTE</w:t>
      </w:r>
    </w:p>
    <w:p w14:paraId="395E7870" w14:textId="77777777" w:rsidR="005C6917" w:rsidRDefault="005C6917" w:rsidP="005C6917">
      <w:pPr>
        <w:pStyle w:val="Textoindependiente"/>
        <w:jc w:val="both"/>
        <w:rPr>
          <w:rFonts w:asciiTheme="minorHAnsi" w:hAnsiTheme="minorHAnsi" w:cstheme="minorHAnsi"/>
          <w:sz w:val="21"/>
          <w:szCs w:val="21"/>
        </w:rPr>
      </w:pPr>
    </w:p>
    <w:p w14:paraId="43B9F45E" w14:textId="77777777" w:rsidR="00BD2AC6" w:rsidRPr="005C6917" w:rsidRDefault="00BD2AC6" w:rsidP="005C6917">
      <w:pPr>
        <w:pStyle w:val="Textoindependiente"/>
        <w:jc w:val="both"/>
        <w:rPr>
          <w:rFonts w:asciiTheme="minorHAnsi" w:hAnsiTheme="minorHAnsi" w:cstheme="minorHAnsi"/>
          <w:sz w:val="21"/>
          <w:szCs w:val="21"/>
        </w:rPr>
      </w:pPr>
      <w:r w:rsidRPr="005C6917">
        <w:rPr>
          <w:rFonts w:asciiTheme="minorHAnsi" w:hAnsiTheme="minorHAnsi" w:cstheme="minorHAnsi"/>
          <w:sz w:val="21"/>
          <w:szCs w:val="21"/>
        </w:rPr>
        <w:t>Estoy de acuerdo con todas las condiciones generales siguientes para la tramitación de mi movilidad:</w:t>
      </w:r>
    </w:p>
    <w:p w14:paraId="4FE098C8" w14:textId="77777777" w:rsidR="00BD2AC6" w:rsidRPr="005C6917" w:rsidRDefault="00BD2AC6" w:rsidP="005C6917">
      <w:pPr>
        <w:pStyle w:val="Textoindependiente"/>
        <w:ind w:left="522"/>
        <w:jc w:val="both"/>
        <w:rPr>
          <w:rFonts w:asciiTheme="minorHAnsi" w:hAnsiTheme="minorHAnsi" w:cstheme="minorHAnsi"/>
          <w:sz w:val="21"/>
          <w:szCs w:val="21"/>
        </w:rPr>
      </w:pPr>
    </w:p>
    <w:p w14:paraId="76521A4D" w14:textId="77777777" w:rsidR="00BD2AC6" w:rsidRPr="005C6917" w:rsidRDefault="00BD2AC6" w:rsidP="005C6917">
      <w:pPr>
        <w:pStyle w:val="Prrafodelista"/>
        <w:widowControl w:val="0"/>
        <w:numPr>
          <w:ilvl w:val="0"/>
          <w:numId w:val="4"/>
        </w:numPr>
        <w:tabs>
          <w:tab w:val="left" w:pos="123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cstheme="minorHAnsi"/>
          <w:sz w:val="21"/>
          <w:szCs w:val="21"/>
        </w:rPr>
      </w:pPr>
      <w:r w:rsidRPr="005C6917">
        <w:rPr>
          <w:rFonts w:cstheme="minorHAnsi"/>
          <w:sz w:val="21"/>
          <w:szCs w:val="21"/>
        </w:rPr>
        <w:t>Las materias a cursar están sujetas a su dictado durante el período de mi estancia en la universidad anfitriona.</w:t>
      </w:r>
    </w:p>
    <w:p w14:paraId="46C80085" w14:textId="77777777" w:rsidR="00BD2AC6" w:rsidRPr="005C6917" w:rsidRDefault="00BD2AC6" w:rsidP="005C6917">
      <w:pPr>
        <w:pStyle w:val="Prrafodelista"/>
        <w:widowControl w:val="0"/>
        <w:tabs>
          <w:tab w:val="left" w:pos="123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cstheme="minorHAnsi"/>
          <w:sz w:val="21"/>
          <w:szCs w:val="21"/>
        </w:rPr>
      </w:pPr>
    </w:p>
    <w:p w14:paraId="01C8D499" w14:textId="77777777" w:rsidR="00BD2AC6" w:rsidRPr="005C6917" w:rsidRDefault="00BD2AC6" w:rsidP="005C6917">
      <w:pPr>
        <w:pStyle w:val="Prrafodelista"/>
        <w:widowControl w:val="0"/>
        <w:numPr>
          <w:ilvl w:val="0"/>
          <w:numId w:val="4"/>
        </w:numPr>
        <w:tabs>
          <w:tab w:val="left" w:pos="123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cstheme="minorHAnsi"/>
          <w:sz w:val="21"/>
          <w:szCs w:val="21"/>
        </w:rPr>
      </w:pPr>
      <w:r w:rsidRPr="005C6917">
        <w:rPr>
          <w:rFonts w:cstheme="minorHAnsi"/>
          <w:sz w:val="21"/>
          <w:szCs w:val="21"/>
        </w:rPr>
        <w:t>Me</w:t>
      </w:r>
      <w:r w:rsidRPr="005C6917">
        <w:rPr>
          <w:rFonts w:cstheme="minorHAnsi"/>
          <w:spacing w:val="-7"/>
          <w:sz w:val="21"/>
          <w:szCs w:val="21"/>
        </w:rPr>
        <w:t xml:space="preserve"> </w:t>
      </w:r>
      <w:r w:rsidRPr="005C6917">
        <w:rPr>
          <w:rFonts w:cstheme="minorHAnsi"/>
          <w:sz w:val="21"/>
          <w:szCs w:val="21"/>
        </w:rPr>
        <w:t>obligo</w:t>
      </w:r>
      <w:r w:rsidRPr="005C6917">
        <w:rPr>
          <w:rFonts w:cstheme="minorHAnsi"/>
          <w:spacing w:val="-7"/>
          <w:sz w:val="21"/>
          <w:szCs w:val="21"/>
        </w:rPr>
        <w:t xml:space="preserve"> </w:t>
      </w:r>
      <w:r w:rsidRPr="005C6917">
        <w:rPr>
          <w:rFonts w:cstheme="minorHAnsi"/>
          <w:sz w:val="21"/>
          <w:szCs w:val="21"/>
        </w:rPr>
        <w:t>a</w:t>
      </w:r>
      <w:r w:rsidRPr="005C6917">
        <w:rPr>
          <w:rFonts w:cstheme="minorHAnsi"/>
          <w:spacing w:val="-6"/>
          <w:sz w:val="21"/>
          <w:szCs w:val="21"/>
        </w:rPr>
        <w:t xml:space="preserve"> </w:t>
      </w:r>
      <w:r w:rsidRPr="005C6917">
        <w:rPr>
          <w:rFonts w:cstheme="minorHAnsi"/>
          <w:sz w:val="21"/>
          <w:szCs w:val="21"/>
        </w:rPr>
        <w:t>contratar</w:t>
      </w:r>
      <w:r w:rsidRPr="005C6917">
        <w:rPr>
          <w:rFonts w:cstheme="minorHAnsi"/>
          <w:spacing w:val="-6"/>
          <w:sz w:val="21"/>
          <w:szCs w:val="21"/>
        </w:rPr>
        <w:t xml:space="preserve"> </w:t>
      </w:r>
      <w:r w:rsidRPr="005C6917">
        <w:rPr>
          <w:rFonts w:cstheme="minorHAnsi"/>
          <w:sz w:val="21"/>
          <w:szCs w:val="21"/>
        </w:rPr>
        <w:t>un</w:t>
      </w:r>
      <w:r w:rsidRPr="005C6917">
        <w:rPr>
          <w:rFonts w:cstheme="minorHAnsi"/>
          <w:spacing w:val="-5"/>
          <w:sz w:val="21"/>
          <w:szCs w:val="21"/>
        </w:rPr>
        <w:t xml:space="preserve"> </w:t>
      </w:r>
      <w:r w:rsidRPr="005C6917">
        <w:rPr>
          <w:rFonts w:cstheme="minorHAnsi"/>
          <w:sz w:val="21"/>
          <w:szCs w:val="21"/>
        </w:rPr>
        <w:t>seguro</w:t>
      </w:r>
      <w:r w:rsidRPr="005C6917">
        <w:rPr>
          <w:rFonts w:cstheme="minorHAnsi"/>
          <w:spacing w:val="-6"/>
          <w:sz w:val="21"/>
          <w:szCs w:val="21"/>
        </w:rPr>
        <w:t xml:space="preserve"> </w:t>
      </w:r>
      <w:r w:rsidRPr="005C6917">
        <w:rPr>
          <w:rFonts w:cstheme="minorHAnsi"/>
          <w:sz w:val="21"/>
          <w:szCs w:val="21"/>
        </w:rPr>
        <w:t>médico</w:t>
      </w:r>
      <w:r w:rsidRPr="005C6917">
        <w:rPr>
          <w:rFonts w:cstheme="minorHAnsi"/>
          <w:spacing w:val="-7"/>
          <w:sz w:val="21"/>
          <w:szCs w:val="21"/>
        </w:rPr>
        <w:t xml:space="preserve"> </w:t>
      </w:r>
      <w:r w:rsidRPr="005C6917">
        <w:rPr>
          <w:rFonts w:cstheme="minorHAnsi"/>
          <w:sz w:val="21"/>
          <w:szCs w:val="21"/>
        </w:rPr>
        <w:t>de</w:t>
      </w:r>
      <w:r w:rsidRPr="005C6917">
        <w:rPr>
          <w:rFonts w:cstheme="minorHAnsi"/>
          <w:spacing w:val="-6"/>
          <w:sz w:val="21"/>
          <w:szCs w:val="21"/>
        </w:rPr>
        <w:t xml:space="preserve"> </w:t>
      </w:r>
      <w:r w:rsidRPr="005C6917">
        <w:rPr>
          <w:rFonts w:cstheme="minorHAnsi"/>
          <w:sz w:val="21"/>
          <w:szCs w:val="21"/>
        </w:rPr>
        <w:t>cobertura</w:t>
      </w:r>
      <w:r w:rsidRPr="005C6917">
        <w:rPr>
          <w:rFonts w:cstheme="minorHAnsi"/>
          <w:spacing w:val="-4"/>
          <w:sz w:val="21"/>
          <w:szCs w:val="21"/>
        </w:rPr>
        <w:t xml:space="preserve"> </w:t>
      </w:r>
      <w:r w:rsidRPr="005C6917">
        <w:rPr>
          <w:rFonts w:cstheme="minorHAnsi"/>
          <w:sz w:val="21"/>
          <w:szCs w:val="21"/>
        </w:rPr>
        <w:t>total</w:t>
      </w:r>
      <w:r w:rsidRPr="005C6917">
        <w:rPr>
          <w:rFonts w:cstheme="minorHAnsi"/>
          <w:spacing w:val="-5"/>
          <w:sz w:val="21"/>
          <w:szCs w:val="21"/>
        </w:rPr>
        <w:t xml:space="preserve"> </w:t>
      </w:r>
      <w:r w:rsidRPr="005C6917">
        <w:rPr>
          <w:rFonts w:cstheme="minorHAnsi"/>
          <w:sz w:val="21"/>
          <w:szCs w:val="21"/>
        </w:rPr>
        <w:t>durante</w:t>
      </w:r>
      <w:r w:rsidRPr="005C6917">
        <w:rPr>
          <w:rFonts w:cstheme="minorHAnsi"/>
          <w:spacing w:val="-4"/>
          <w:sz w:val="21"/>
          <w:szCs w:val="21"/>
        </w:rPr>
        <w:t xml:space="preserve"> </w:t>
      </w:r>
      <w:r w:rsidRPr="005C6917">
        <w:rPr>
          <w:rFonts w:cstheme="minorHAnsi"/>
          <w:sz w:val="21"/>
          <w:szCs w:val="21"/>
        </w:rPr>
        <w:t>el</w:t>
      </w:r>
      <w:r w:rsidRPr="005C6917">
        <w:rPr>
          <w:rFonts w:cstheme="minorHAnsi"/>
          <w:spacing w:val="-7"/>
          <w:sz w:val="21"/>
          <w:szCs w:val="21"/>
        </w:rPr>
        <w:t xml:space="preserve"> </w:t>
      </w:r>
      <w:r w:rsidRPr="005C6917">
        <w:rPr>
          <w:rFonts w:cstheme="minorHAnsi"/>
          <w:sz w:val="21"/>
          <w:szCs w:val="21"/>
        </w:rPr>
        <w:t>período</w:t>
      </w:r>
      <w:r w:rsidRPr="005C6917">
        <w:rPr>
          <w:rFonts w:cstheme="minorHAnsi"/>
          <w:spacing w:val="-5"/>
          <w:sz w:val="21"/>
          <w:szCs w:val="21"/>
        </w:rPr>
        <w:t xml:space="preserve"> </w:t>
      </w:r>
      <w:r w:rsidRPr="005C6917">
        <w:rPr>
          <w:rFonts w:cstheme="minorHAnsi"/>
          <w:sz w:val="21"/>
          <w:szCs w:val="21"/>
        </w:rPr>
        <w:t>de</w:t>
      </w:r>
      <w:r w:rsidRPr="005C6917">
        <w:rPr>
          <w:rFonts w:cstheme="minorHAnsi"/>
          <w:spacing w:val="-2"/>
          <w:sz w:val="21"/>
          <w:szCs w:val="21"/>
        </w:rPr>
        <w:t xml:space="preserve"> </w:t>
      </w:r>
      <w:r w:rsidRPr="005C6917">
        <w:rPr>
          <w:rFonts w:cstheme="minorHAnsi"/>
          <w:sz w:val="21"/>
          <w:szCs w:val="21"/>
        </w:rPr>
        <w:t>mi</w:t>
      </w:r>
      <w:r w:rsidRPr="005C6917">
        <w:rPr>
          <w:rFonts w:cstheme="minorHAnsi"/>
          <w:spacing w:val="-6"/>
          <w:sz w:val="21"/>
          <w:szCs w:val="21"/>
        </w:rPr>
        <w:t xml:space="preserve"> </w:t>
      </w:r>
      <w:r w:rsidRPr="005C6917">
        <w:rPr>
          <w:rFonts w:cstheme="minorHAnsi"/>
          <w:sz w:val="21"/>
          <w:szCs w:val="21"/>
        </w:rPr>
        <w:t>estancia en la universidad</w:t>
      </w:r>
      <w:r w:rsidRPr="005C6917">
        <w:rPr>
          <w:rFonts w:cstheme="minorHAnsi"/>
          <w:spacing w:val="-4"/>
          <w:sz w:val="21"/>
          <w:szCs w:val="21"/>
        </w:rPr>
        <w:t xml:space="preserve"> </w:t>
      </w:r>
      <w:r w:rsidRPr="005C6917">
        <w:rPr>
          <w:rFonts w:cstheme="minorHAnsi"/>
          <w:sz w:val="21"/>
          <w:szCs w:val="21"/>
        </w:rPr>
        <w:t>anfitriona.</w:t>
      </w:r>
    </w:p>
    <w:p w14:paraId="1090A2BD" w14:textId="77777777" w:rsidR="00BD2AC6" w:rsidRPr="005C6917" w:rsidRDefault="00BD2AC6" w:rsidP="005C6917">
      <w:pPr>
        <w:widowControl w:val="0"/>
        <w:tabs>
          <w:tab w:val="left" w:pos="1230"/>
        </w:tabs>
        <w:autoSpaceDE w:val="0"/>
        <w:autoSpaceDN w:val="0"/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7BFE623" w14:textId="77777777" w:rsidR="00BD2AC6" w:rsidRPr="005C6917" w:rsidRDefault="00BD2AC6" w:rsidP="005C6917">
      <w:pPr>
        <w:pStyle w:val="Prrafodelista"/>
        <w:widowControl w:val="0"/>
        <w:numPr>
          <w:ilvl w:val="0"/>
          <w:numId w:val="4"/>
        </w:numPr>
        <w:tabs>
          <w:tab w:val="left" w:pos="123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cstheme="minorHAnsi"/>
          <w:sz w:val="21"/>
          <w:szCs w:val="21"/>
        </w:rPr>
      </w:pPr>
      <w:r w:rsidRPr="005C6917">
        <w:rPr>
          <w:rFonts w:cstheme="minorHAnsi"/>
          <w:sz w:val="21"/>
          <w:szCs w:val="21"/>
        </w:rPr>
        <w:t>Los gastos de traslado, alojamiento y manutención serán mi</w:t>
      </w:r>
      <w:r w:rsidRPr="005C6917">
        <w:rPr>
          <w:rFonts w:cstheme="minorHAnsi"/>
          <w:spacing w:val="-12"/>
          <w:sz w:val="21"/>
          <w:szCs w:val="21"/>
        </w:rPr>
        <w:t xml:space="preserve"> </w:t>
      </w:r>
      <w:r w:rsidRPr="005C6917">
        <w:rPr>
          <w:rFonts w:cstheme="minorHAnsi"/>
          <w:sz w:val="21"/>
          <w:szCs w:val="21"/>
        </w:rPr>
        <w:t>responsabilidad.</w:t>
      </w:r>
    </w:p>
    <w:p w14:paraId="37EC7D0B" w14:textId="77777777" w:rsidR="00AC66A9" w:rsidRPr="005C6917" w:rsidRDefault="00AC66A9" w:rsidP="005C6917">
      <w:pPr>
        <w:widowControl w:val="0"/>
        <w:tabs>
          <w:tab w:val="left" w:pos="1230"/>
        </w:tabs>
        <w:autoSpaceDE w:val="0"/>
        <w:autoSpaceDN w:val="0"/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0685EEE8" w14:textId="77777777" w:rsidR="00BD2AC6" w:rsidRPr="005C6917" w:rsidRDefault="00BD2AC6" w:rsidP="005C6917">
      <w:pPr>
        <w:pStyle w:val="Prrafodelista"/>
        <w:widowControl w:val="0"/>
        <w:numPr>
          <w:ilvl w:val="0"/>
          <w:numId w:val="4"/>
        </w:numPr>
        <w:tabs>
          <w:tab w:val="left" w:pos="123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cstheme="minorHAnsi"/>
          <w:sz w:val="21"/>
          <w:szCs w:val="21"/>
        </w:rPr>
      </w:pPr>
      <w:r w:rsidRPr="005C6917">
        <w:rPr>
          <w:rFonts w:cstheme="minorHAnsi"/>
          <w:sz w:val="21"/>
          <w:szCs w:val="21"/>
        </w:rPr>
        <w:t>Los trámites de búsqueda y contratación de alojamiento serán mi</w:t>
      </w:r>
      <w:r w:rsidRPr="005C6917">
        <w:rPr>
          <w:rFonts w:cstheme="minorHAnsi"/>
          <w:spacing w:val="-21"/>
          <w:sz w:val="21"/>
          <w:szCs w:val="21"/>
        </w:rPr>
        <w:t xml:space="preserve"> </w:t>
      </w:r>
      <w:r w:rsidRPr="005C6917">
        <w:rPr>
          <w:rFonts w:cstheme="minorHAnsi"/>
          <w:sz w:val="21"/>
          <w:szCs w:val="21"/>
        </w:rPr>
        <w:t>responsabilidad.</w:t>
      </w:r>
    </w:p>
    <w:p w14:paraId="5B2B00F0" w14:textId="77777777" w:rsidR="00BD2AC6" w:rsidRPr="005C6917" w:rsidRDefault="00BD2AC6" w:rsidP="005C6917">
      <w:pPr>
        <w:pStyle w:val="Prrafodelista"/>
        <w:widowControl w:val="0"/>
        <w:tabs>
          <w:tab w:val="left" w:pos="123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cstheme="minorHAnsi"/>
          <w:sz w:val="21"/>
          <w:szCs w:val="21"/>
        </w:rPr>
      </w:pPr>
    </w:p>
    <w:p w14:paraId="1BCFDC0B" w14:textId="77777777" w:rsidR="00BD2AC6" w:rsidRPr="005C6917" w:rsidRDefault="00BD2AC6" w:rsidP="005C6917">
      <w:pPr>
        <w:pStyle w:val="Textoindependiente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5C6917">
        <w:rPr>
          <w:rFonts w:asciiTheme="minorHAnsi" w:hAnsiTheme="minorHAnsi" w:cstheme="minorHAnsi"/>
          <w:sz w:val="21"/>
          <w:szCs w:val="21"/>
        </w:rPr>
        <w:t>La</w:t>
      </w:r>
      <w:r w:rsidRPr="005C6917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duración</w:t>
      </w:r>
      <w:r w:rsidRPr="005C6917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de</w:t>
      </w:r>
      <w:r w:rsidRPr="005C6917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mi</w:t>
      </w:r>
      <w:r w:rsidRPr="005C6917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estadía está</w:t>
      </w:r>
      <w:r w:rsidRPr="005C6917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limitada</w:t>
      </w:r>
      <w:r w:rsidRPr="005C6917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a</w:t>
      </w:r>
      <w:r w:rsidRPr="005C6917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un</w:t>
      </w:r>
      <w:r w:rsidRPr="005C6917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período determinado.</w:t>
      </w:r>
      <w:r w:rsidRPr="005C6917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La</w:t>
      </w:r>
      <w:r w:rsidRPr="005C6917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solicitud</w:t>
      </w:r>
      <w:r w:rsidRPr="005C6917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de</w:t>
      </w:r>
      <w:r w:rsidRPr="005C6917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extensión del mismo está sujeta a autorización de la Dirección del Programa Académico en la que realizaré mis estudios, basada en el desempeño que haya</w:t>
      </w:r>
      <w:r w:rsidRPr="005C6917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demostrado.</w:t>
      </w:r>
    </w:p>
    <w:p w14:paraId="10395835" w14:textId="77777777" w:rsidR="00BD2AC6" w:rsidRPr="005C6917" w:rsidRDefault="00BD2AC6" w:rsidP="005C6917">
      <w:pPr>
        <w:pStyle w:val="Textoindependiente"/>
        <w:ind w:left="-522"/>
        <w:jc w:val="both"/>
        <w:rPr>
          <w:rFonts w:asciiTheme="minorHAnsi" w:hAnsiTheme="minorHAnsi" w:cstheme="minorHAnsi"/>
          <w:sz w:val="21"/>
          <w:szCs w:val="21"/>
        </w:rPr>
      </w:pPr>
    </w:p>
    <w:p w14:paraId="02F9A44D" w14:textId="77777777" w:rsidR="00BD2AC6" w:rsidRPr="005C6917" w:rsidRDefault="00BD2AC6" w:rsidP="005C6917">
      <w:pPr>
        <w:pStyle w:val="Prrafodelista"/>
        <w:widowControl w:val="0"/>
        <w:numPr>
          <w:ilvl w:val="0"/>
          <w:numId w:val="4"/>
        </w:numPr>
        <w:tabs>
          <w:tab w:val="left" w:pos="123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cstheme="minorHAnsi"/>
          <w:sz w:val="21"/>
          <w:szCs w:val="21"/>
        </w:rPr>
      </w:pPr>
      <w:r w:rsidRPr="005C6917">
        <w:rPr>
          <w:rFonts w:cstheme="minorHAnsi"/>
          <w:sz w:val="21"/>
          <w:szCs w:val="21"/>
        </w:rPr>
        <w:t>Mi estadía puede ser cancelada por la Universidad Anfitriona o por la Universidad San Buenaventura Cali en caso de que mi desempeño académico sea inadecuado y/o por incurrir en cualquier infracción a los reglamentos, normas y procedimientos establecidos por la Universidad Anfitriona, por lo cual me obligo a observar las leyes del país</w:t>
      </w:r>
      <w:r w:rsidRPr="005C6917">
        <w:rPr>
          <w:rFonts w:cstheme="minorHAnsi"/>
          <w:spacing w:val="-10"/>
          <w:sz w:val="21"/>
          <w:szCs w:val="21"/>
        </w:rPr>
        <w:t xml:space="preserve"> </w:t>
      </w:r>
      <w:r w:rsidRPr="005C6917">
        <w:rPr>
          <w:rFonts w:cstheme="minorHAnsi"/>
          <w:sz w:val="21"/>
          <w:szCs w:val="21"/>
        </w:rPr>
        <w:t>anfitrión.</w:t>
      </w:r>
    </w:p>
    <w:p w14:paraId="3E20D68B" w14:textId="77777777" w:rsidR="00BD2AC6" w:rsidRPr="005C6917" w:rsidRDefault="00BD2AC6" w:rsidP="005C6917">
      <w:pPr>
        <w:pStyle w:val="Textoindependiente"/>
        <w:jc w:val="both"/>
        <w:rPr>
          <w:rFonts w:asciiTheme="minorHAnsi" w:hAnsiTheme="minorHAnsi" w:cstheme="minorHAnsi"/>
          <w:sz w:val="21"/>
          <w:szCs w:val="21"/>
        </w:rPr>
      </w:pPr>
    </w:p>
    <w:p w14:paraId="0CD371A9" w14:textId="77777777" w:rsidR="00BD2AC6" w:rsidRPr="005C6917" w:rsidRDefault="00BD2AC6" w:rsidP="005C6917">
      <w:pPr>
        <w:pStyle w:val="Prrafodelista"/>
        <w:widowControl w:val="0"/>
        <w:numPr>
          <w:ilvl w:val="0"/>
          <w:numId w:val="4"/>
        </w:numPr>
        <w:tabs>
          <w:tab w:val="left" w:pos="123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cstheme="minorHAnsi"/>
          <w:sz w:val="21"/>
          <w:szCs w:val="21"/>
        </w:rPr>
      </w:pPr>
      <w:r w:rsidRPr="005C6917">
        <w:rPr>
          <w:rFonts w:cstheme="minorHAnsi"/>
          <w:sz w:val="21"/>
          <w:szCs w:val="21"/>
        </w:rPr>
        <w:t>Obtendré por mi cuenta la documentación migratoria requerida para el</w:t>
      </w:r>
      <w:r w:rsidRPr="005C6917">
        <w:rPr>
          <w:rFonts w:cstheme="minorHAnsi"/>
          <w:spacing w:val="-8"/>
          <w:sz w:val="21"/>
          <w:szCs w:val="21"/>
        </w:rPr>
        <w:t xml:space="preserve"> </w:t>
      </w:r>
      <w:r w:rsidRPr="005C6917">
        <w:rPr>
          <w:rFonts w:cstheme="minorHAnsi"/>
          <w:sz w:val="21"/>
          <w:szCs w:val="21"/>
        </w:rPr>
        <w:t>intercambio.</w:t>
      </w:r>
    </w:p>
    <w:p w14:paraId="26BC1EBD" w14:textId="77777777" w:rsidR="00BD2AC6" w:rsidRPr="005C6917" w:rsidRDefault="00BD2AC6" w:rsidP="005C6917">
      <w:pPr>
        <w:widowControl w:val="0"/>
        <w:tabs>
          <w:tab w:val="left" w:pos="1230"/>
        </w:tabs>
        <w:autoSpaceDE w:val="0"/>
        <w:autoSpaceDN w:val="0"/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9F3F0EF" w14:textId="77777777" w:rsidR="00BD2AC6" w:rsidRPr="005C6917" w:rsidRDefault="00BD2AC6" w:rsidP="005C6917">
      <w:pPr>
        <w:pStyle w:val="Prrafodelista"/>
        <w:widowControl w:val="0"/>
        <w:numPr>
          <w:ilvl w:val="0"/>
          <w:numId w:val="4"/>
        </w:numPr>
        <w:tabs>
          <w:tab w:val="left" w:pos="123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cstheme="minorHAnsi"/>
          <w:sz w:val="21"/>
          <w:szCs w:val="21"/>
        </w:rPr>
      </w:pPr>
      <w:r w:rsidRPr="005C6917">
        <w:rPr>
          <w:rFonts w:cstheme="minorHAnsi"/>
          <w:sz w:val="21"/>
          <w:szCs w:val="21"/>
        </w:rPr>
        <w:t>Me sujetaré a los tiempos establecidos por la Universidad Anfitriona para el envío de los certificados de notas a la Universidad de San Buenaventura</w:t>
      </w:r>
      <w:r w:rsidRPr="005C6917">
        <w:rPr>
          <w:rFonts w:cstheme="minorHAnsi"/>
          <w:spacing w:val="-9"/>
          <w:sz w:val="21"/>
          <w:szCs w:val="21"/>
        </w:rPr>
        <w:t xml:space="preserve"> </w:t>
      </w:r>
      <w:r w:rsidRPr="005C6917">
        <w:rPr>
          <w:rFonts w:cstheme="minorHAnsi"/>
          <w:sz w:val="21"/>
          <w:szCs w:val="21"/>
        </w:rPr>
        <w:t>Cali.</w:t>
      </w:r>
    </w:p>
    <w:p w14:paraId="3E6EC41C" w14:textId="77777777" w:rsidR="00BD2AC6" w:rsidRPr="005C6917" w:rsidRDefault="00BD2AC6" w:rsidP="005C6917">
      <w:pPr>
        <w:widowControl w:val="0"/>
        <w:tabs>
          <w:tab w:val="left" w:pos="1230"/>
        </w:tabs>
        <w:autoSpaceDE w:val="0"/>
        <w:autoSpaceDN w:val="0"/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A66445B" w14:textId="77777777" w:rsidR="00BD2AC6" w:rsidRPr="005C6917" w:rsidRDefault="00BD2AC6" w:rsidP="005C6917">
      <w:pPr>
        <w:pStyle w:val="Textoindependiente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5C6917">
        <w:rPr>
          <w:rFonts w:asciiTheme="minorHAnsi" w:hAnsiTheme="minorHAnsi" w:cstheme="minorHAnsi"/>
          <w:sz w:val="21"/>
          <w:szCs w:val="21"/>
        </w:rPr>
        <w:t>El</w:t>
      </w:r>
      <w:r w:rsidRPr="005C6917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reglamento</w:t>
      </w:r>
      <w:r w:rsidRPr="005C6917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de</w:t>
      </w:r>
      <w:r w:rsidRPr="005C6917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la</w:t>
      </w:r>
      <w:r w:rsidRPr="005C6917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Universidad</w:t>
      </w:r>
      <w:r w:rsidRPr="005C6917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de</w:t>
      </w:r>
      <w:r w:rsidRPr="005C6917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San</w:t>
      </w:r>
      <w:r w:rsidRPr="005C6917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Buenaventura</w:t>
      </w:r>
      <w:r w:rsidRPr="005C6917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Cali</w:t>
      </w:r>
      <w:r w:rsidRPr="005C6917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me</w:t>
      </w:r>
      <w:r w:rsidRPr="005C6917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cobijará</w:t>
      </w:r>
      <w:r w:rsidRPr="005C6917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durante</w:t>
      </w:r>
      <w:r w:rsidRPr="005C6917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la</w:t>
      </w:r>
      <w:r w:rsidRPr="005C6917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movilidad académica, por lo tanto, tendré que cumplir con lo estipulado en el</w:t>
      </w:r>
      <w:r w:rsidRPr="005C6917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mismo</w:t>
      </w:r>
    </w:p>
    <w:p w14:paraId="00593D44" w14:textId="77777777" w:rsidR="00BD2AC6" w:rsidRPr="005C6917" w:rsidRDefault="00BD2AC6" w:rsidP="005C6917">
      <w:pPr>
        <w:pStyle w:val="Textoindependiente"/>
        <w:jc w:val="both"/>
        <w:rPr>
          <w:rFonts w:asciiTheme="minorHAnsi" w:hAnsiTheme="minorHAnsi" w:cstheme="minorHAnsi"/>
          <w:sz w:val="21"/>
          <w:szCs w:val="21"/>
        </w:rPr>
      </w:pPr>
    </w:p>
    <w:p w14:paraId="7A9003E2" w14:textId="77777777" w:rsidR="00BD2AC6" w:rsidRPr="005C6917" w:rsidRDefault="00BD2AC6" w:rsidP="005C6917">
      <w:pPr>
        <w:pStyle w:val="Textoindependiente"/>
        <w:jc w:val="both"/>
        <w:rPr>
          <w:rFonts w:asciiTheme="minorHAnsi" w:hAnsiTheme="minorHAnsi" w:cstheme="minorHAnsi"/>
          <w:sz w:val="21"/>
          <w:szCs w:val="21"/>
        </w:rPr>
      </w:pPr>
      <w:r w:rsidRPr="005C6917">
        <w:rPr>
          <w:rFonts w:asciiTheme="minorHAnsi" w:hAnsiTheme="minorHAnsi" w:cstheme="minorHAnsi"/>
          <w:sz w:val="21"/>
          <w:szCs w:val="21"/>
        </w:rPr>
        <w:t>Dejo</w:t>
      </w:r>
      <w:r w:rsidRPr="005C6917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constancia</w:t>
      </w:r>
      <w:r w:rsidRPr="005C6917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de</w:t>
      </w:r>
      <w:r w:rsidRPr="005C6917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la</w:t>
      </w:r>
      <w:r w:rsidRPr="005C6917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veracidad</w:t>
      </w:r>
      <w:r w:rsidRPr="005C6917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de</w:t>
      </w:r>
      <w:r w:rsidRPr="005C6917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los</w:t>
      </w:r>
      <w:r w:rsidRPr="005C6917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datos</w:t>
      </w:r>
      <w:r w:rsidRPr="005C6917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por</w:t>
      </w:r>
      <w:r w:rsidRPr="005C6917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mí</w:t>
      </w:r>
      <w:r w:rsidRPr="005C6917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declarados</w:t>
      </w:r>
      <w:r w:rsidRPr="005C6917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e</w:t>
      </w:r>
      <w:r w:rsidRPr="005C6917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incorporados</w:t>
      </w:r>
      <w:r w:rsidRPr="005C6917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a</w:t>
      </w:r>
      <w:r w:rsidRPr="005C6917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la</w:t>
      </w:r>
      <w:r w:rsidRPr="005C6917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presente</w:t>
      </w:r>
      <w:r w:rsidRPr="005C6917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solicitud y</w:t>
      </w:r>
      <w:r w:rsidRPr="005C6917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declaro</w:t>
      </w:r>
      <w:r w:rsidRPr="005C6917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haber</w:t>
      </w:r>
      <w:r w:rsidRPr="005C6917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sido</w:t>
      </w:r>
      <w:r w:rsidRPr="005C6917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debidamente</w:t>
      </w:r>
      <w:r w:rsidRPr="005C6917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instruido</w:t>
      </w:r>
      <w:r w:rsidRPr="005C6917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acerca</w:t>
      </w:r>
      <w:r w:rsidRPr="005C6917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de</w:t>
      </w:r>
      <w:r w:rsidRPr="005C6917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las</w:t>
      </w:r>
      <w:r w:rsidRPr="005C6917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condiciones</w:t>
      </w:r>
      <w:r w:rsidRPr="005C6917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del</w:t>
      </w:r>
      <w:r w:rsidRPr="005C6917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Intercambio</w:t>
      </w:r>
      <w:r w:rsidRPr="005C6917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Estudiantil.</w:t>
      </w:r>
      <w:r w:rsidRPr="005C6917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En señal de total conformidad con lo contenido en la presente solicitud, suscribo al</w:t>
      </w:r>
      <w:r w:rsidRPr="005C6917">
        <w:rPr>
          <w:rFonts w:asciiTheme="minorHAnsi" w:hAnsiTheme="minorHAnsi" w:cstheme="minorHAnsi"/>
          <w:spacing w:val="-27"/>
          <w:sz w:val="21"/>
          <w:szCs w:val="21"/>
        </w:rPr>
        <w:t xml:space="preserve"> </w:t>
      </w:r>
      <w:r w:rsidRPr="005C6917">
        <w:rPr>
          <w:rFonts w:asciiTheme="minorHAnsi" w:hAnsiTheme="minorHAnsi" w:cstheme="minorHAnsi"/>
          <w:sz w:val="21"/>
          <w:szCs w:val="21"/>
        </w:rPr>
        <w:t>pie:</w:t>
      </w:r>
    </w:p>
    <w:p w14:paraId="01F1FF6D" w14:textId="77777777" w:rsidR="00BD2AC6" w:rsidRPr="005C6917" w:rsidRDefault="00BD2AC6" w:rsidP="005C6917">
      <w:pPr>
        <w:pStyle w:val="Textoindependiente"/>
        <w:ind w:left="522" w:right="925"/>
        <w:jc w:val="both"/>
        <w:rPr>
          <w:rFonts w:asciiTheme="minorHAnsi" w:hAnsiTheme="minorHAnsi" w:cstheme="minorHAnsi"/>
          <w:sz w:val="21"/>
          <w:szCs w:val="21"/>
        </w:rPr>
      </w:pPr>
    </w:p>
    <w:p w14:paraId="3BE09FF0" w14:textId="77777777" w:rsidR="00BD2AC6" w:rsidRPr="005C6917" w:rsidRDefault="00AC66A9" w:rsidP="005C6917">
      <w:pPr>
        <w:pStyle w:val="Textoindependiente"/>
        <w:ind w:left="522" w:right="925"/>
        <w:jc w:val="both"/>
        <w:rPr>
          <w:rFonts w:asciiTheme="minorHAnsi" w:hAnsiTheme="minorHAnsi" w:cstheme="minorHAnsi"/>
          <w:sz w:val="21"/>
          <w:szCs w:val="21"/>
        </w:rPr>
      </w:pPr>
      <w:r w:rsidRPr="005C6917">
        <w:rPr>
          <w:rFonts w:asciiTheme="minorHAnsi" w:hAnsiTheme="minorHAnsi" w:cstheme="minorHAnsi"/>
          <w:sz w:val="21"/>
          <w:szCs w:val="21"/>
        </w:rPr>
        <w:t>Ciudad:</w:t>
      </w:r>
      <w:bookmarkStart w:id="0" w:name="_GoBack"/>
      <w:bookmarkEnd w:id="0"/>
    </w:p>
    <w:p w14:paraId="33647B87" w14:textId="77777777" w:rsidR="00AC66A9" w:rsidRPr="005C6917" w:rsidRDefault="00AC66A9" w:rsidP="005C6917">
      <w:pPr>
        <w:pStyle w:val="Textoindependiente"/>
        <w:ind w:left="522" w:right="925"/>
        <w:jc w:val="both"/>
        <w:rPr>
          <w:rFonts w:asciiTheme="minorHAnsi" w:hAnsiTheme="minorHAnsi" w:cstheme="minorHAnsi"/>
          <w:sz w:val="21"/>
          <w:szCs w:val="21"/>
        </w:rPr>
      </w:pPr>
      <w:r w:rsidRPr="005C6917">
        <w:rPr>
          <w:rFonts w:asciiTheme="minorHAnsi" w:hAnsiTheme="minorHAnsi" w:cstheme="minorHAnsi"/>
          <w:sz w:val="21"/>
          <w:szCs w:val="21"/>
        </w:rPr>
        <w:t>Fecha:</w:t>
      </w:r>
    </w:p>
    <w:p w14:paraId="30E3C382" w14:textId="77777777" w:rsidR="00AC66A9" w:rsidRPr="005C6917" w:rsidRDefault="00AC66A9" w:rsidP="005C6917">
      <w:pPr>
        <w:pStyle w:val="Textoindependiente"/>
        <w:ind w:left="522" w:right="925"/>
        <w:jc w:val="both"/>
        <w:rPr>
          <w:rFonts w:asciiTheme="minorHAnsi" w:hAnsiTheme="minorHAnsi" w:cstheme="minorHAnsi"/>
          <w:sz w:val="21"/>
          <w:szCs w:val="21"/>
        </w:rPr>
      </w:pPr>
    </w:p>
    <w:p w14:paraId="2CD0276C" w14:textId="77777777" w:rsidR="00AC66A9" w:rsidRPr="005C6917" w:rsidRDefault="00AC66A9" w:rsidP="005C6917">
      <w:pPr>
        <w:pStyle w:val="Textoindependiente"/>
        <w:ind w:left="522" w:right="925"/>
        <w:jc w:val="both"/>
        <w:rPr>
          <w:rFonts w:asciiTheme="minorHAnsi" w:hAnsiTheme="minorHAnsi" w:cstheme="minorHAnsi"/>
          <w:sz w:val="21"/>
          <w:szCs w:val="21"/>
        </w:rPr>
      </w:pPr>
      <w:r w:rsidRPr="005C6917">
        <w:rPr>
          <w:rFonts w:asciiTheme="minorHAnsi" w:hAnsiTheme="minorHAnsi" w:cstheme="minorHAnsi"/>
          <w:noProof/>
          <w:sz w:val="21"/>
          <w:szCs w:val="21"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F0A81" wp14:editId="334D6DF4">
                <wp:simplePos x="0" y="0"/>
                <wp:positionH relativeFrom="margin">
                  <wp:align>right</wp:align>
                </wp:positionH>
                <wp:positionV relativeFrom="paragraph">
                  <wp:posOffset>87366</wp:posOffset>
                </wp:positionV>
                <wp:extent cx="3301340" cy="795647"/>
                <wp:effectExtent l="0" t="0" r="13970" b="2413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1340" cy="7956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E5693" id="Rectángulo 26" o:spid="_x0000_s1026" style="position:absolute;margin-left:208.75pt;margin-top:6.9pt;width:259.95pt;height:62.6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" fillcolor="white [3201]" strokecolor="black [3200]" strokeweight="1pt">
                <w10:wrap anchorx="margin"/>
              </v:rect>
            </w:pict>
          </mc:Fallback>
        </mc:AlternateContent>
      </w:r>
    </w:p>
    <w:p w14:paraId="488521DE" w14:textId="77777777" w:rsidR="00BD2AC6" w:rsidRPr="005C6917" w:rsidRDefault="00B6755F" w:rsidP="005C6917">
      <w:pPr>
        <w:pStyle w:val="Textoindependiente"/>
        <w:ind w:left="522" w:right="925"/>
        <w:jc w:val="both"/>
        <w:rPr>
          <w:rFonts w:asciiTheme="minorHAnsi" w:hAnsiTheme="minorHAnsi" w:cstheme="minorHAnsi"/>
          <w:sz w:val="21"/>
          <w:szCs w:val="21"/>
        </w:rPr>
      </w:pPr>
      <w:r w:rsidRPr="005C6917">
        <w:rPr>
          <w:rFonts w:asciiTheme="minorHAnsi" w:hAnsiTheme="minorHAnsi" w:cstheme="minorHAnsi"/>
          <w:sz w:val="21"/>
          <w:szCs w:val="21"/>
        </w:rPr>
        <w:t>FIRMA DEL SOLICITANTE</w:t>
      </w:r>
    </w:p>
    <w:p w14:paraId="36710E00" w14:textId="77777777" w:rsidR="00B6755F" w:rsidRPr="005C6917" w:rsidRDefault="00B6755F" w:rsidP="005C6917">
      <w:pPr>
        <w:spacing w:after="0" w:line="240" w:lineRule="auto"/>
        <w:jc w:val="both"/>
        <w:rPr>
          <w:rFonts w:cstheme="minorHAnsi"/>
          <w:sz w:val="21"/>
          <w:szCs w:val="21"/>
          <w:lang w:val="es-ES"/>
        </w:rPr>
      </w:pPr>
    </w:p>
    <w:sectPr w:rsidR="00B6755F" w:rsidRPr="005C691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CA5E2" w14:textId="77777777" w:rsidR="001B5C74" w:rsidRDefault="001B5C74" w:rsidP="009C0BCD">
      <w:pPr>
        <w:spacing w:after="0" w:line="240" w:lineRule="auto"/>
      </w:pPr>
      <w:r>
        <w:separator/>
      </w:r>
    </w:p>
  </w:endnote>
  <w:endnote w:type="continuationSeparator" w:id="0">
    <w:p w14:paraId="6C95AEBE" w14:textId="77777777" w:rsidR="001B5C74" w:rsidRDefault="001B5C74" w:rsidP="009C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A00C7" w14:textId="77777777" w:rsidR="005C6917" w:rsidRPr="005C6917" w:rsidRDefault="005C6917" w:rsidP="005C6917">
    <w:pPr>
      <w:spacing w:after="0" w:line="276" w:lineRule="auto"/>
      <w:jc w:val="right"/>
      <w:rPr>
        <w:rFonts w:ascii="Calibri" w:eastAsia="Times New Roman" w:hAnsi="Calibri" w:cs="Times New Roman"/>
        <w:sz w:val="14"/>
        <w:szCs w:val="16"/>
        <w:lang w:val="es-ES" w:eastAsia="es-ES"/>
      </w:rPr>
    </w:pPr>
    <w:r w:rsidRPr="005C6917">
      <w:rPr>
        <w:rFonts w:ascii="Calibri" w:eastAsia="Times New Roman" w:hAnsi="Calibri" w:cs="Times New Roman"/>
        <w:sz w:val="14"/>
        <w:szCs w:val="16"/>
        <w:lang w:val="es-ES" w:eastAsia="es-ES"/>
      </w:rPr>
      <w:t xml:space="preserve">Este documento es propiedad de la Universidad de San Buenaventura Cali. Prohibida su reproducción por cualquier medio, sin previa autorización de la Rectoría de la Universidad  </w:t>
    </w:r>
  </w:p>
  <w:p w14:paraId="5C1723D1" w14:textId="15D2E0A2" w:rsidR="005C6917" w:rsidRPr="005C6917" w:rsidRDefault="005C6917" w:rsidP="005C6917">
    <w:pPr>
      <w:tabs>
        <w:tab w:val="center" w:pos="4419"/>
        <w:tab w:val="right" w:pos="8838"/>
      </w:tabs>
      <w:spacing w:after="0" w:line="240" w:lineRule="auto"/>
      <w:jc w:val="right"/>
      <w:rPr>
        <w:rFonts w:ascii="Calibri" w:eastAsia="Times New Roman" w:hAnsi="Calibri" w:cs="Times New Roman"/>
        <w:sz w:val="16"/>
        <w:szCs w:val="16"/>
        <w:lang w:val="es-ES" w:eastAsia="es-ES"/>
      </w:rPr>
    </w:pPr>
    <w:r w:rsidRPr="005C6917">
      <w:rPr>
        <w:rFonts w:ascii="Calibri" w:eastAsia="Times New Roman" w:hAnsi="Calibri" w:cs="Times New Roman"/>
        <w:sz w:val="16"/>
        <w:szCs w:val="16"/>
        <w:lang w:val="es-ES" w:eastAsia="es-ES"/>
      </w:rPr>
      <w:t xml:space="preserve">Página </w:t>
    </w:r>
    <w:r w:rsidRPr="005C6917">
      <w:rPr>
        <w:rFonts w:ascii="Calibri" w:eastAsia="Times New Roman" w:hAnsi="Calibri" w:cs="Times New Roman"/>
        <w:bCs/>
        <w:sz w:val="16"/>
        <w:szCs w:val="16"/>
        <w:lang w:val="es-ES" w:eastAsia="es-ES"/>
      </w:rPr>
      <w:fldChar w:fldCharType="begin"/>
    </w:r>
    <w:r w:rsidRPr="005C6917">
      <w:rPr>
        <w:rFonts w:ascii="Calibri" w:eastAsia="Times New Roman" w:hAnsi="Calibri" w:cs="Times New Roman"/>
        <w:bCs/>
        <w:sz w:val="16"/>
        <w:szCs w:val="16"/>
        <w:lang w:val="es-ES" w:eastAsia="es-ES"/>
      </w:rPr>
      <w:instrText>PAGE  \* Arabic  \* MERGEFORMAT</w:instrText>
    </w:r>
    <w:r w:rsidRPr="005C6917">
      <w:rPr>
        <w:rFonts w:ascii="Calibri" w:eastAsia="Times New Roman" w:hAnsi="Calibri" w:cs="Times New Roman"/>
        <w:bCs/>
        <w:sz w:val="16"/>
        <w:szCs w:val="16"/>
        <w:lang w:val="es-ES" w:eastAsia="es-ES"/>
      </w:rPr>
      <w:fldChar w:fldCharType="separate"/>
    </w:r>
    <w:r w:rsidR="006E01C2">
      <w:rPr>
        <w:rFonts w:ascii="Calibri" w:eastAsia="Times New Roman" w:hAnsi="Calibri" w:cs="Times New Roman"/>
        <w:bCs/>
        <w:noProof/>
        <w:sz w:val="16"/>
        <w:szCs w:val="16"/>
        <w:lang w:val="es-ES" w:eastAsia="es-ES"/>
      </w:rPr>
      <w:t>4</w:t>
    </w:r>
    <w:r w:rsidRPr="005C6917">
      <w:rPr>
        <w:rFonts w:ascii="Calibri" w:eastAsia="Times New Roman" w:hAnsi="Calibri" w:cs="Times New Roman"/>
        <w:bCs/>
        <w:sz w:val="16"/>
        <w:szCs w:val="16"/>
        <w:lang w:val="es-ES" w:eastAsia="es-ES"/>
      </w:rPr>
      <w:fldChar w:fldCharType="end"/>
    </w:r>
    <w:r w:rsidRPr="005C6917">
      <w:rPr>
        <w:rFonts w:ascii="Calibri" w:eastAsia="Times New Roman" w:hAnsi="Calibri" w:cs="Times New Roman"/>
        <w:sz w:val="16"/>
        <w:szCs w:val="16"/>
        <w:lang w:val="es-ES" w:eastAsia="es-ES"/>
      </w:rPr>
      <w:t xml:space="preserve"> de </w:t>
    </w:r>
    <w:r w:rsidRPr="005C6917">
      <w:rPr>
        <w:rFonts w:ascii="Calibri" w:eastAsia="Times New Roman" w:hAnsi="Calibri" w:cs="Times New Roman"/>
        <w:bCs/>
        <w:sz w:val="16"/>
        <w:szCs w:val="16"/>
        <w:lang w:val="es-ES" w:eastAsia="es-ES"/>
      </w:rPr>
      <w:fldChar w:fldCharType="begin"/>
    </w:r>
    <w:r w:rsidRPr="005C6917">
      <w:rPr>
        <w:rFonts w:ascii="Calibri" w:eastAsia="Times New Roman" w:hAnsi="Calibri" w:cs="Times New Roman"/>
        <w:bCs/>
        <w:sz w:val="16"/>
        <w:szCs w:val="16"/>
        <w:lang w:val="es-ES" w:eastAsia="es-ES"/>
      </w:rPr>
      <w:instrText>NUMPAGES  \* Arabic  \* MERGEFORMAT</w:instrText>
    </w:r>
    <w:r w:rsidRPr="005C6917">
      <w:rPr>
        <w:rFonts w:ascii="Calibri" w:eastAsia="Times New Roman" w:hAnsi="Calibri" w:cs="Times New Roman"/>
        <w:bCs/>
        <w:sz w:val="16"/>
        <w:szCs w:val="16"/>
        <w:lang w:val="es-ES" w:eastAsia="es-ES"/>
      </w:rPr>
      <w:fldChar w:fldCharType="separate"/>
    </w:r>
    <w:r w:rsidR="006E01C2">
      <w:rPr>
        <w:rFonts w:ascii="Calibri" w:eastAsia="Times New Roman" w:hAnsi="Calibri" w:cs="Times New Roman"/>
        <w:bCs/>
        <w:noProof/>
        <w:sz w:val="16"/>
        <w:szCs w:val="16"/>
        <w:lang w:val="es-ES" w:eastAsia="es-ES"/>
      </w:rPr>
      <w:t>4</w:t>
    </w:r>
    <w:r w:rsidRPr="005C6917">
      <w:rPr>
        <w:rFonts w:ascii="Calibri" w:eastAsia="Times New Roman" w:hAnsi="Calibri" w:cs="Times New Roman"/>
        <w:bCs/>
        <w:sz w:val="16"/>
        <w:szCs w:val="16"/>
        <w:lang w:val="es-ES" w:eastAsia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9A816" w14:textId="77777777" w:rsidR="001B5C74" w:rsidRDefault="001B5C74" w:rsidP="009C0BCD">
      <w:pPr>
        <w:spacing w:after="0" w:line="240" w:lineRule="auto"/>
      </w:pPr>
      <w:r>
        <w:separator/>
      </w:r>
    </w:p>
  </w:footnote>
  <w:footnote w:type="continuationSeparator" w:id="0">
    <w:p w14:paraId="7A9A5529" w14:textId="77777777" w:rsidR="001B5C74" w:rsidRDefault="001B5C74" w:rsidP="009C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83A1A" w14:textId="47264FD3" w:rsidR="009C0BCD" w:rsidRDefault="005C6917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D137EE" wp14:editId="077C2D02">
              <wp:simplePos x="0" y="0"/>
              <wp:positionH relativeFrom="margin">
                <wp:posOffset>-217615</wp:posOffset>
              </wp:positionH>
              <wp:positionV relativeFrom="paragraph">
                <wp:posOffset>-635</wp:posOffset>
              </wp:positionV>
              <wp:extent cx="6219826" cy="1189991"/>
              <wp:effectExtent l="0" t="0" r="28575" b="10160"/>
              <wp:wrapNone/>
              <wp:docPr id="20" name="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9826" cy="1189991"/>
                        <a:chOff x="-18436" y="-2"/>
                        <a:chExt cx="5612109" cy="1189991"/>
                      </a:xfrm>
                    </wpg:grpSpPr>
                    <wps:wsp>
                      <wps:cNvPr id="21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-18435" y="-2"/>
                          <a:ext cx="1068002" cy="9786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879D8" w14:textId="77777777" w:rsidR="005C6917" w:rsidRDefault="005C6917" w:rsidP="005C691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4FE7346D" wp14:editId="73D31515">
                                  <wp:extent cx="802800" cy="867600"/>
                                  <wp:effectExtent l="0" t="0" r="0" b="8890"/>
                                  <wp:docPr id="119" name="0 Imagen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SBC_Nuevo.jpg"/>
                                          <pic:cNvPicPr preferRelativeResize="0"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2800" cy="867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  <wps:wsp>
                      <wps:cNvPr id="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50053" y="0"/>
                          <a:ext cx="3416300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CBE85" w14:textId="77777777" w:rsidR="005C6917" w:rsidRPr="003F6A68" w:rsidRDefault="005C6917" w:rsidP="005C6917">
                            <w:pPr>
                              <w:jc w:val="center"/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3F6A68">
                              <w:rPr>
                                <w:rFonts w:cstheme="minorHAnsi"/>
                                <w:sz w:val="32"/>
                              </w:rPr>
                              <w:t>SISTEMA DE GESTIÓN</w:t>
                            </w:r>
                          </w:p>
                          <w:p w14:paraId="4EF3ACB4" w14:textId="77777777" w:rsidR="005C6917" w:rsidRDefault="005C6917" w:rsidP="005C691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0E5B0140" w14:textId="560070CE" w:rsidR="005C6917" w:rsidRPr="003F6A68" w:rsidRDefault="005C6917" w:rsidP="005C691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</w:rPr>
                            </w:pPr>
                            <w:r w:rsidRPr="003F6A68">
                              <w:rPr>
                                <w:rFonts w:cstheme="minorHAnsi"/>
                                <w:b/>
                                <w:bCs/>
                                <w:sz w:val="24"/>
                              </w:rPr>
                              <w:t>FORMATO</w:t>
                            </w:r>
                          </w:p>
                          <w:p w14:paraId="544BBF41" w14:textId="77777777" w:rsidR="005C6917" w:rsidRPr="003F6A68" w:rsidRDefault="005C6917" w:rsidP="005C691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F6A68">
                              <w:rPr>
                                <w:rFonts w:cstheme="minorHAnsi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</w:rPr>
                              <w:t xml:space="preserve">SOLICITUD </w:t>
                            </w:r>
                            <w:r w:rsidRPr="003F6A6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MOVILIDAD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3D2A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ACA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DÉMICA</w:t>
                            </w:r>
                          </w:p>
                          <w:p w14:paraId="78F4F3A1" w14:textId="77777777" w:rsidR="005C6917" w:rsidRPr="00706A6A" w:rsidRDefault="005C6917" w:rsidP="005C69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461468" y="0"/>
                          <a:ext cx="113220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37194" w14:textId="77777777" w:rsidR="005C6917" w:rsidRDefault="005C6917" w:rsidP="005C6917">
                            <w:pPr>
                              <w:jc w:val="center"/>
                            </w:pPr>
                            <w:r w:rsidRPr="00FF6605"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189931FB" wp14:editId="481F1D49">
                                  <wp:extent cx="1002030" cy="659130"/>
                                  <wp:effectExtent l="0" t="0" r="7620" b="7620"/>
                                  <wp:docPr id="120" name="Imagen 1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2030" cy="659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108000" rIns="0" bIns="0" anchor="ctr" anchorCtr="0" upright="1">
                        <a:noAutofit/>
                      </wps:bodyPr>
                    </wps:wsp>
                    <wps:wsp>
                      <wps:cNvPr id="2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50053" y="979170"/>
                          <a:ext cx="3409595" cy="210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34EB6" w14:textId="0CA764D2" w:rsidR="005C6917" w:rsidRPr="003F6A68" w:rsidRDefault="005C6917" w:rsidP="005C6917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3F6A68">
                              <w:rPr>
                                <w:rFonts w:ascii="Calibri" w:hAnsi="Calibri" w:cs="Calibri"/>
                                <w:b/>
                              </w:rPr>
                              <w:t>Fecha de Aprobación: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11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MAY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/202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000" tIns="36000" rIns="0" bIns="0" anchor="ctr" anchorCtr="0" upright="1">
                        <a:noAutofit/>
                      </wps:bodyPr>
                    </wps:wsp>
                    <wps:wsp>
                      <wps:cNvPr id="2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459646" y="979171"/>
                          <a:ext cx="1133457" cy="2108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F8A1D" w14:textId="77777777" w:rsidR="005C6917" w:rsidRPr="00F36C4E" w:rsidRDefault="005C6917" w:rsidP="005C691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23D2A">
                              <w:rPr>
                                <w:rFonts w:ascii="Calibri" w:hAnsi="Calibri" w:cs="Calibri"/>
                                <w:b/>
                              </w:rPr>
                              <w:t>Código:</w:t>
                            </w:r>
                            <w:r w:rsidRPr="00B81AA5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PE.GL.F12</w:t>
                            </w:r>
                          </w:p>
                        </w:txbxContent>
                      </wps:txbx>
                      <wps:bodyPr rot="0" vert="horz" wrap="square" lIns="36000" tIns="36000" rIns="0" bIns="0" anchor="ctr" anchorCtr="0" upright="1">
                        <a:noAutofit/>
                      </wps:bodyPr>
                    </wps:wsp>
                    <wps:wsp>
                      <wps:cNvPr id="27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-18436" y="979170"/>
                          <a:ext cx="1068002" cy="2108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246E3" w14:textId="1836273B" w:rsidR="005C6917" w:rsidRPr="003F6A68" w:rsidRDefault="005C6917" w:rsidP="005C6917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3F6A68">
                              <w:rPr>
                                <w:rFonts w:ascii="Calibri" w:hAnsi="Calibri" w:cs="Calibri"/>
                                <w:b/>
                              </w:rPr>
                              <w:t>Versión: 1.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3D137EE" id="7 Grupo" o:spid="_x0000_s1026" style="position:absolute;margin-left:-17.15pt;margin-top:-.05pt;width:489.75pt;height:93.7pt;z-index:251659264;mso-position-horizontal-relative:margin;mso-width-relative:margin" coordorigin="-184" coordsize="56121,11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-184;width:10679;height:9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Q7MUA&#10;AADbAAAADwAAAGRycy9kb3ducmV2LnhtbESPQWsCMRSE74L/ITyhF9GsW1pkaxSRVlrwohXp8bF5&#10;3SzdvCyb6Mb++kYoeBxm5htmsYq2ERfqfO1YwWyagSAuna65UnD8fJvMQfiArLFxTAqu5GG1HA4W&#10;WGjX854uh1CJBGFfoAITQltI6UtDFv3UtcTJ+3adxZBkV0ndYZ/gtpF5lj1LizWnBYMtbQyVP4ez&#10;VUCPH/nr01fcbsf9tdrFk8l+z3ulHkZx/QIiUAz38H/7XSvIZ3D7k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NhDsxQAAANsAAAAPAAAAAAAAAAAAAAAAAJgCAABkcnMv&#10;ZG93bnJldi54bWxQSwUGAAAAAAQABAD1AAAAigMAAAAA&#10;">
                <v:textbox inset="0,1mm,0,0">
                  <w:txbxContent>
                    <w:p w14:paraId="537879D8" w14:textId="77777777" w:rsidR="005C6917" w:rsidRDefault="005C6917" w:rsidP="005C6917">
                      <w:pPr>
                        <w:jc w:val="center"/>
                      </w:pPr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4FE7346D" wp14:editId="73D31515">
                            <wp:extent cx="802800" cy="867600"/>
                            <wp:effectExtent l="0" t="0" r="0" b="8890"/>
                            <wp:docPr id="119" name="0 Image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SBC_Nuevo.jpg"/>
                                    <pic:cNvPicPr preferRelativeResize="0"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2800" cy="867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2" o:spid="_x0000_s1028" type="#_x0000_t202" style="position:absolute;left:10500;width:34163;height:9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RpMMA&#10;AADbAAAADwAAAGRycy9kb3ducmV2LnhtbESPzWsCMRTE7wX/h/CE3mrWHKRdjaJCQfFSP/D82Lz9&#10;0M3LkqTr9r83hUKPw8z8hlmsBtuKnnxoHGuYTjIQxIUzDVcaLufPt3cQISIbbB2Thh8KsFqOXhaY&#10;G/fgI/WnWIkE4ZCjhjrGLpcyFDVZDBPXESevdN5iTNJX0nh8JLhtpcqymbTYcFqosaNtTcX99G01&#10;nPtN2B1v8cPsy41Uh/JLXf1a69fxsJ6DiDTE//Bfe2c0KAW/X9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IRpMMAAADbAAAADwAAAAAAAAAAAAAAAACYAgAAZHJzL2Rv&#10;d25yZXYueG1sUEsFBgAAAAAEAAQA9QAAAIgDAAAAAA==&#10;">
                <v:textbox inset="0,0,0,0">
                  <w:txbxContent>
                    <w:p w14:paraId="03DCBE85" w14:textId="77777777" w:rsidR="005C6917" w:rsidRPr="003F6A68" w:rsidRDefault="005C6917" w:rsidP="005C6917">
                      <w:pPr>
                        <w:jc w:val="center"/>
                        <w:rPr>
                          <w:rFonts w:cstheme="minorHAnsi"/>
                          <w:sz w:val="32"/>
                        </w:rPr>
                      </w:pPr>
                      <w:r w:rsidRPr="003F6A68">
                        <w:rPr>
                          <w:rFonts w:cstheme="minorHAnsi"/>
                          <w:sz w:val="32"/>
                        </w:rPr>
                        <w:t>SISTEMA DE GESTIÓN</w:t>
                      </w:r>
                    </w:p>
                    <w:p w14:paraId="4EF3ACB4" w14:textId="77777777" w:rsidR="005C6917" w:rsidRDefault="005C6917" w:rsidP="005C691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</w:rPr>
                      </w:pPr>
                    </w:p>
                    <w:p w14:paraId="0E5B0140" w14:textId="560070CE" w:rsidR="005C6917" w:rsidRPr="003F6A68" w:rsidRDefault="005C6917" w:rsidP="005C691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</w:rPr>
                      </w:pPr>
                      <w:r w:rsidRPr="003F6A68">
                        <w:rPr>
                          <w:rFonts w:cstheme="minorHAnsi"/>
                          <w:b/>
                          <w:bCs/>
                          <w:sz w:val="24"/>
                        </w:rPr>
                        <w:t>FORMATO</w:t>
                      </w:r>
                    </w:p>
                    <w:p w14:paraId="544BBF41" w14:textId="77777777" w:rsidR="005C6917" w:rsidRPr="003F6A68" w:rsidRDefault="005C6917" w:rsidP="005C691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F6A68">
                        <w:rPr>
                          <w:rFonts w:cstheme="minorHAnsi"/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</w:rPr>
                        <w:t xml:space="preserve">SOLICITUD </w:t>
                      </w:r>
                      <w:r w:rsidRPr="003F6A6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MOVILIDAD</w:t>
                      </w: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923D2A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ACA</w:t>
                      </w: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DÉMICA</w:t>
                      </w:r>
                    </w:p>
                    <w:p w14:paraId="78F4F3A1" w14:textId="77777777" w:rsidR="005C6917" w:rsidRPr="00706A6A" w:rsidRDefault="005C6917" w:rsidP="005C6917">
                      <w:pPr>
                        <w:jc w:val="center"/>
                      </w:pPr>
                    </w:p>
                  </w:txbxContent>
                </v:textbox>
              </v:shape>
              <v:shape id="Text Box 3" o:spid="_x0000_s1029" type="#_x0000_t202" style="position:absolute;left:44614;width:11322;height:97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wTMQA&#10;AADbAAAADwAAAGRycy9kb3ducmV2LnhtbESPT4vCMBTE7wt+h/AEL4umussi1SgiqHtz1z/g8dE8&#10;22LzUpNo67c3wsIeh5n5DTOdt6YSd3K+tKxgOEhAEGdWl5wrOOxX/TEIH5A1VpZJwYM8zGedtymm&#10;2jb8S/ddyEWEsE9RQRFCnUrps4IM+oGtiaN3ts5giNLlUjtsItxUcpQkX9JgyXGhwJqWBWWX3c0o&#10;WOTn4zXbXLf1evV+bDbu84fdSalet11MQARqw3/4r/2tFYw+4PUl/gA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gMEzEAAAA2wAAAA8AAAAAAAAAAAAAAAAAmAIAAGRycy9k&#10;b3ducmV2LnhtbFBLBQYAAAAABAAEAPUAAACJAwAAAAA=&#10;">
                <v:textbox inset="0,3mm,0,0">
                  <w:txbxContent>
                    <w:p w14:paraId="68337194" w14:textId="77777777" w:rsidR="005C6917" w:rsidRDefault="005C6917" w:rsidP="005C6917">
                      <w:pPr>
                        <w:jc w:val="center"/>
                      </w:pPr>
                      <w:r w:rsidRPr="00FF6605"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189931FB" wp14:editId="481F1D49">
                            <wp:extent cx="1002030" cy="659130"/>
                            <wp:effectExtent l="0" t="0" r="7620" b="7620"/>
                            <wp:docPr id="120" name="Imagen 1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2030" cy="659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4" o:spid="_x0000_s1030" type="#_x0000_t202" style="position:absolute;left:10500;top:9791;width:34096;height:2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cgaMUA&#10;AADbAAAADwAAAGRycy9kb3ducmV2LnhtbESPQWvCQBSE74X+h+UVvOkmtohEN6GI1lJQMa2H3h7Z&#10;1yQ0+zZmV43/visIPQ4z8w0zz3rTiDN1rrasIB5FIIgLq2suFXx9roZTEM4ja2wsk4IrOcjSx4c5&#10;JtpeeE/n3JciQNglqKDyvk2kdEVFBt3ItsTB+7GdQR9kV0rd4SXATSPHUTSRBmsOCxW2tKio+M1P&#10;RoEsDs/cHuN4u7muN379JpffHzulBk/96wyEp97/h+/td61g/AK3L+EH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VyBoxQAAANsAAAAPAAAAAAAAAAAAAAAAAJgCAABkcnMv&#10;ZG93bnJldi54bWxQSwUGAAAAAAQABAD1AAAAigMAAAAA&#10;">
                <v:textbox inset="1mm,1mm,0,0">
                  <w:txbxContent>
                    <w:p w14:paraId="6CB34EB6" w14:textId="0CA764D2" w:rsidR="005C6917" w:rsidRPr="003F6A68" w:rsidRDefault="005C6917" w:rsidP="005C6917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3F6A68">
                        <w:rPr>
                          <w:rFonts w:ascii="Calibri" w:hAnsi="Calibri" w:cs="Calibri"/>
                          <w:b/>
                        </w:rPr>
                        <w:t>Fecha de Aprobación: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>11</w:t>
                      </w:r>
                      <w:r>
                        <w:rPr>
                          <w:rFonts w:ascii="Calibri" w:hAnsi="Calibri" w:cs="Calibri"/>
                        </w:rPr>
                        <w:t>/</w:t>
                      </w:r>
                      <w:r>
                        <w:rPr>
                          <w:rFonts w:ascii="Calibri" w:hAnsi="Calibri" w:cs="Calibri"/>
                        </w:rPr>
                        <w:t>MAY</w:t>
                      </w:r>
                      <w:r>
                        <w:rPr>
                          <w:rFonts w:ascii="Calibri" w:hAnsi="Calibri" w:cs="Calibri"/>
                        </w:rPr>
                        <w:t>/202</w:t>
                      </w:r>
                      <w:r>
                        <w:rPr>
                          <w:rFonts w:ascii="Calibri" w:hAnsi="Calibri" w:cs="Calibri"/>
                        </w:rPr>
                        <w:t>1</w:t>
                      </w:r>
                    </w:p>
                  </w:txbxContent>
                </v:textbox>
              </v:shape>
              <v:shape id="Text Box 5" o:spid="_x0000_s1031" type="#_x0000_t202" style="position:absolute;left:44596;top:9791;width:11335;height:21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uF88UA&#10;AADbAAAADwAAAGRycy9kb3ducmV2LnhtbESPQWvCQBSE74X+h+UVvOkmlopEN6GI1lJQMa2H3h7Z&#10;1yQ0+zZmV43/visIPQ4z8w0zz3rTiDN1rrasIB5FIIgLq2suFXx9roZTEM4ja2wsk4IrOcjSx4c5&#10;JtpeeE/n3JciQNglqKDyvk2kdEVFBt3ItsTB+7GdQR9kV0rd4SXATSPHUTSRBmsOCxW2tKio+M1P&#10;RoEsDs/cHuN4u7muN379JpffHzulBk/96wyEp97/h+/td61g/AK3L+EH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G4XzxQAAANsAAAAPAAAAAAAAAAAAAAAAAJgCAABkcnMv&#10;ZG93bnJldi54bWxQSwUGAAAAAAQABAD1AAAAigMAAAAA&#10;">
                <v:textbox inset="1mm,1mm,0,0">
                  <w:txbxContent>
                    <w:p w14:paraId="35DF8A1D" w14:textId="77777777" w:rsidR="005C6917" w:rsidRPr="00F36C4E" w:rsidRDefault="005C6917" w:rsidP="005C6917">
                      <w:pPr>
                        <w:jc w:val="center"/>
                        <w:rPr>
                          <w:b/>
                        </w:rPr>
                      </w:pPr>
                      <w:r w:rsidRPr="00923D2A">
                        <w:rPr>
                          <w:rFonts w:ascii="Calibri" w:hAnsi="Calibri" w:cs="Calibri"/>
                          <w:b/>
                        </w:rPr>
                        <w:t>Código:</w:t>
                      </w:r>
                      <w:r w:rsidRPr="00B81AA5"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PE.GL.F12</w:t>
                      </w:r>
                    </w:p>
                  </w:txbxContent>
                </v:textbox>
              </v:shape>
              <v:shape id="Text Box 6" o:spid="_x0000_s1032" type="#_x0000_t202" style="position:absolute;left:-184;top:9791;width:10679;height:21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+H8UA&#10;AADbAAAADwAAAGRycy9kb3ducmV2LnhtbESPQWvCQBSE74X+h+UVvOkmFqpEN6GI1lJQMa2H3h7Z&#10;1yQ0+zZmV43/visIPQ4z8w0zz3rTiDN1rrasIB5FIIgLq2suFXx9roZTEM4ja2wsk4IrOcjSx4c5&#10;JtpeeE/n3JciQNglqKDyvk2kdEVFBt3ItsTB+7GdQR9kV0rd4SXATSPHUfQiDdYcFipsaVFR8Zuf&#10;jAJZHJ65PcbxdnNdb/z6TS6/P3ZKDZ761xkIT73/D9/b71rBeAK3L+EH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b4fxQAAANsAAAAPAAAAAAAAAAAAAAAAAJgCAABkcnMv&#10;ZG93bnJldi54bWxQSwUGAAAAAAQABAD1AAAAigMAAAAA&#10;">
                <v:textbox inset="1mm,1mm,0,0">
                  <w:txbxContent>
                    <w:p w14:paraId="5BC246E3" w14:textId="1836273B" w:rsidR="005C6917" w:rsidRPr="003F6A68" w:rsidRDefault="005C6917" w:rsidP="005C6917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3F6A68">
                        <w:rPr>
                          <w:rFonts w:ascii="Calibri" w:hAnsi="Calibri" w:cs="Calibri"/>
                          <w:b/>
                        </w:rPr>
                        <w:t>Versión: 1.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3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0A23D5DF" w14:textId="77777777" w:rsidR="005C6917" w:rsidRDefault="005C6917">
    <w:pPr>
      <w:pStyle w:val="Encabezado"/>
    </w:pPr>
  </w:p>
  <w:p w14:paraId="1BD076F3" w14:textId="77777777" w:rsidR="005C6917" w:rsidRDefault="005C6917">
    <w:pPr>
      <w:pStyle w:val="Encabezado"/>
    </w:pPr>
  </w:p>
  <w:p w14:paraId="276FFED4" w14:textId="77777777" w:rsidR="005C6917" w:rsidRDefault="005C6917">
    <w:pPr>
      <w:pStyle w:val="Encabezado"/>
    </w:pPr>
  </w:p>
  <w:p w14:paraId="0E8FC77C" w14:textId="77777777" w:rsidR="005C6917" w:rsidRDefault="005C6917">
    <w:pPr>
      <w:pStyle w:val="Encabezado"/>
    </w:pPr>
  </w:p>
  <w:p w14:paraId="3CE4A9ED" w14:textId="77777777" w:rsidR="005C6917" w:rsidRDefault="005C6917">
    <w:pPr>
      <w:pStyle w:val="Encabezado"/>
    </w:pPr>
  </w:p>
  <w:p w14:paraId="2B57C6AF" w14:textId="77777777" w:rsidR="005C6917" w:rsidRDefault="005C6917">
    <w:pPr>
      <w:pStyle w:val="Encabezado"/>
    </w:pPr>
  </w:p>
  <w:p w14:paraId="616DFC64" w14:textId="77777777" w:rsidR="005C6917" w:rsidRDefault="005C691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114B2"/>
    <w:multiLevelType w:val="hybridMultilevel"/>
    <w:tmpl w:val="21FE8D1E"/>
    <w:lvl w:ilvl="0" w:tplc="EF7AC960">
      <w:start w:val="1"/>
      <w:numFmt w:val="decimal"/>
      <w:lvlText w:val="%1."/>
      <w:lvlJc w:val="left"/>
      <w:pPr>
        <w:ind w:left="847" w:hanging="37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52" w:hanging="360"/>
      </w:pPr>
    </w:lvl>
    <w:lvl w:ilvl="2" w:tplc="240A001B" w:tentative="1">
      <w:start w:val="1"/>
      <w:numFmt w:val="lowerRoman"/>
      <w:lvlText w:val="%3."/>
      <w:lvlJc w:val="right"/>
      <w:pPr>
        <w:ind w:left="2272" w:hanging="180"/>
      </w:pPr>
    </w:lvl>
    <w:lvl w:ilvl="3" w:tplc="240A000F" w:tentative="1">
      <w:start w:val="1"/>
      <w:numFmt w:val="decimal"/>
      <w:lvlText w:val="%4."/>
      <w:lvlJc w:val="left"/>
      <w:pPr>
        <w:ind w:left="2992" w:hanging="360"/>
      </w:pPr>
    </w:lvl>
    <w:lvl w:ilvl="4" w:tplc="240A0019" w:tentative="1">
      <w:start w:val="1"/>
      <w:numFmt w:val="lowerLetter"/>
      <w:lvlText w:val="%5."/>
      <w:lvlJc w:val="left"/>
      <w:pPr>
        <w:ind w:left="3712" w:hanging="360"/>
      </w:pPr>
    </w:lvl>
    <w:lvl w:ilvl="5" w:tplc="240A001B" w:tentative="1">
      <w:start w:val="1"/>
      <w:numFmt w:val="lowerRoman"/>
      <w:lvlText w:val="%6."/>
      <w:lvlJc w:val="right"/>
      <w:pPr>
        <w:ind w:left="4432" w:hanging="180"/>
      </w:pPr>
    </w:lvl>
    <w:lvl w:ilvl="6" w:tplc="240A000F" w:tentative="1">
      <w:start w:val="1"/>
      <w:numFmt w:val="decimal"/>
      <w:lvlText w:val="%7."/>
      <w:lvlJc w:val="left"/>
      <w:pPr>
        <w:ind w:left="5152" w:hanging="360"/>
      </w:pPr>
    </w:lvl>
    <w:lvl w:ilvl="7" w:tplc="240A0019" w:tentative="1">
      <w:start w:val="1"/>
      <w:numFmt w:val="lowerLetter"/>
      <w:lvlText w:val="%8."/>
      <w:lvlJc w:val="left"/>
      <w:pPr>
        <w:ind w:left="5872" w:hanging="360"/>
      </w:pPr>
    </w:lvl>
    <w:lvl w:ilvl="8" w:tplc="240A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 w15:restartNumberingAfterBreak="0">
    <w:nsid w:val="1B9F4B0A"/>
    <w:multiLevelType w:val="hybridMultilevel"/>
    <w:tmpl w:val="66404144"/>
    <w:lvl w:ilvl="0" w:tplc="FB20C404">
      <w:start w:val="1"/>
      <w:numFmt w:val="upperLetter"/>
      <w:lvlText w:val="%1."/>
      <w:lvlJc w:val="left"/>
      <w:pPr>
        <w:ind w:left="88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02" w:hanging="360"/>
      </w:pPr>
    </w:lvl>
    <w:lvl w:ilvl="2" w:tplc="240A001B" w:tentative="1">
      <w:start w:val="1"/>
      <w:numFmt w:val="lowerRoman"/>
      <w:lvlText w:val="%3."/>
      <w:lvlJc w:val="right"/>
      <w:pPr>
        <w:ind w:left="2322" w:hanging="180"/>
      </w:pPr>
    </w:lvl>
    <w:lvl w:ilvl="3" w:tplc="240A000F" w:tentative="1">
      <w:start w:val="1"/>
      <w:numFmt w:val="decimal"/>
      <w:lvlText w:val="%4."/>
      <w:lvlJc w:val="left"/>
      <w:pPr>
        <w:ind w:left="3042" w:hanging="360"/>
      </w:pPr>
    </w:lvl>
    <w:lvl w:ilvl="4" w:tplc="240A0019" w:tentative="1">
      <w:start w:val="1"/>
      <w:numFmt w:val="lowerLetter"/>
      <w:lvlText w:val="%5."/>
      <w:lvlJc w:val="left"/>
      <w:pPr>
        <w:ind w:left="3762" w:hanging="360"/>
      </w:pPr>
    </w:lvl>
    <w:lvl w:ilvl="5" w:tplc="240A001B" w:tentative="1">
      <w:start w:val="1"/>
      <w:numFmt w:val="lowerRoman"/>
      <w:lvlText w:val="%6."/>
      <w:lvlJc w:val="right"/>
      <w:pPr>
        <w:ind w:left="4482" w:hanging="180"/>
      </w:pPr>
    </w:lvl>
    <w:lvl w:ilvl="6" w:tplc="240A000F" w:tentative="1">
      <w:start w:val="1"/>
      <w:numFmt w:val="decimal"/>
      <w:lvlText w:val="%7."/>
      <w:lvlJc w:val="left"/>
      <w:pPr>
        <w:ind w:left="5202" w:hanging="360"/>
      </w:pPr>
    </w:lvl>
    <w:lvl w:ilvl="7" w:tplc="240A0019" w:tentative="1">
      <w:start w:val="1"/>
      <w:numFmt w:val="lowerLetter"/>
      <w:lvlText w:val="%8."/>
      <w:lvlJc w:val="left"/>
      <w:pPr>
        <w:ind w:left="5922" w:hanging="360"/>
      </w:pPr>
    </w:lvl>
    <w:lvl w:ilvl="8" w:tplc="240A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" w15:restartNumberingAfterBreak="0">
    <w:nsid w:val="2E616EBA"/>
    <w:multiLevelType w:val="hybridMultilevel"/>
    <w:tmpl w:val="5394CEA0"/>
    <w:lvl w:ilvl="0" w:tplc="54A2640A">
      <w:start w:val="1"/>
      <w:numFmt w:val="upperLetter"/>
      <w:lvlText w:val="%1."/>
      <w:lvlJc w:val="left"/>
      <w:pPr>
        <w:ind w:left="522" w:hanging="708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1" w:tplc="504CF4A6">
      <w:numFmt w:val="bullet"/>
      <w:lvlText w:val="•"/>
      <w:lvlJc w:val="left"/>
      <w:pPr>
        <w:ind w:left="820" w:hanging="708"/>
      </w:pPr>
      <w:rPr>
        <w:rFonts w:hint="default"/>
        <w:lang w:val="es-ES" w:eastAsia="en-US" w:bidi="ar-SA"/>
      </w:rPr>
    </w:lvl>
    <w:lvl w:ilvl="2" w:tplc="0FBE4458">
      <w:numFmt w:val="bullet"/>
      <w:lvlText w:val="•"/>
      <w:lvlJc w:val="left"/>
      <w:pPr>
        <w:ind w:left="1871" w:hanging="708"/>
      </w:pPr>
      <w:rPr>
        <w:rFonts w:hint="default"/>
        <w:lang w:val="es-ES" w:eastAsia="en-US" w:bidi="ar-SA"/>
      </w:rPr>
    </w:lvl>
    <w:lvl w:ilvl="3" w:tplc="60C867F2">
      <w:numFmt w:val="bullet"/>
      <w:lvlText w:val="•"/>
      <w:lvlJc w:val="left"/>
      <w:pPr>
        <w:ind w:left="2922" w:hanging="708"/>
      </w:pPr>
      <w:rPr>
        <w:rFonts w:hint="default"/>
        <w:lang w:val="es-ES" w:eastAsia="en-US" w:bidi="ar-SA"/>
      </w:rPr>
    </w:lvl>
    <w:lvl w:ilvl="4" w:tplc="44BEC2C6">
      <w:numFmt w:val="bullet"/>
      <w:lvlText w:val="•"/>
      <w:lvlJc w:val="left"/>
      <w:pPr>
        <w:ind w:left="3973" w:hanging="708"/>
      </w:pPr>
      <w:rPr>
        <w:rFonts w:hint="default"/>
        <w:lang w:val="es-ES" w:eastAsia="en-US" w:bidi="ar-SA"/>
      </w:rPr>
    </w:lvl>
    <w:lvl w:ilvl="5" w:tplc="B9466776">
      <w:numFmt w:val="bullet"/>
      <w:lvlText w:val="•"/>
      <w:lvlJc w:val="left"/>
      <w:pPr>
        <w:ind w:left="5024" w:hanging="708"/>
      </w:pPr>
      <w:rPr>
        <w:rFonts w:hint="default"/>
        <w:lang w:val="es-ES" w:eastAsia="en-US" w:bidi="ar-SA"/>
      </w:rPr>
    </w:lvl>
    <w:lvl w:ilvl="6" w:tplc="A68818E2">
      <w:numFmt w:val="bullet"/>
      <w:lvlText w:val="•"/>
      <w:lvlJc w:val="left"/>
      <w:pPr>
        <w:ind w:left="6075" w:hanging="708"/>
      </w:pPr>
      <w:rPr>
        <w:rFonts w:hint="default"/>
        <w:lang w:val="es-ES" w:eastAsia="en-US" w:bidi="ar-SA"/>
      </w:rPr>
    </w:lvl>
    <w:lvl w:ilvl="7" w:tplc="E3860A20">
      <w:numFmt w:val="bullet"/>
      <w:lvlText w:val="•"/>
      <w:lvlJc w:val="left"/>
      <w:pPr>
        <w:ind w:left="7126" w:hanging="708"/>
      </w:pPr>
      <w:rPr>
        <w:rFonts w:hint="default"/>
        <w:lang w:val="es-ES" w:eastAsia="en-US" w:bidi="ar-SA"/>
      </w:rPr>
    </w:lvl>
    <w:lvl w:ilvl="8" w:tplc="CB2E60C0">
      <w:numFmt w:val="bullet"/>
      <w:lvlText w:val="•"/>
      <w:lvlJc w:val="left"/>
      <w:pPr>
        <w:ind w:left="8177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32B0521E"/>
    <w:multiLevelType w:val="multilevel"/>
    <w:tmpl w:val="02AE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955DDE"/>
    <w:multiLevelType w:val="hybridMultilevel"/>
    <w:tmpl w:val="C13CD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CD"/>
    <w:rsid w:val="001B5C74"/>
    <w:rsid w:val="002D4884"/>
    <w:rsid w:val="005C6917"/>
    <w:rsid w:val="006748F8"/>
    <w:rsid w:val="00687D00"/>
    <w:rsid w:val="006E01C2"/>
    <w:rsid w:val="00847255"/>
    <w:rsid w:val="0097215B"/>
    <w:rsid w:val="009C0BCD"/>
    <w:rsid w:val="00A16C8D"/>
    <w:rsid w:val="00A553CF"/>
    <w:rsid w:val="00AC66A9"/>
    <w:rsid w:val="00B5441E"/>
    <w:rsid w:val="00B6755F"/>
    <w:rsid w:val="00BD2AC6"/>
    <w:rsid w:val="00C42E26"/>
    <w:rsid w:val="00C8477D"/>
    <w:rsid w:val="00CA20AC"/>
    <w:rsid w:val="00CD7CD9"/>
    <w:rsid w:val="00DF5D7C"/>
    <w:rsid w:val="00E044DC"/>
    <w:rsid w:val="00FB496B"/>
    <w:rsid w:val="00FB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DAAC6"/>
  <w15:chartTrackingRefBased/>
  <w15:docId w15:val="{7683E0B9-6139-4DD7-B7D0-FA6F48C8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0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BCD"/>
  </w:style>
  <w:style w:type="paragraph" w:styleId="Piedepgina">
    <w:name w:val="footer"/>
    <w:basedOn w:val="Normal"/>
    <w:link w:val="PiedepginaCar"/>
    <w:uiPriority w:val="99"/>
    <w:unhideWhenUsed/>
    <w:rsid w:val="009C0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BCD"/>
  </w:style>
  <w:style w:type="table" w:customStyle="1" w:styleId="TableNormal">
    <w:name w:val="Table Normal"/>
    <w:uiPriority w:val="2"/>
    <w:semiHidden/>
    <w:unhideWhenUsed/>
    <w:qFormat/>
    <w:rsid w:val="009C0B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C0B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C0BCD"/>
    <w:rPr>
      <w:rFonts w:ascii="Arial" w:eastAsia="Arial" w:hAnsi="Arial" w:cs="Arial"/>
      <w:sz w:val="20"/>
      <w:szCs w:val="20"/>
      <w:lang w:val="es-ES"/>
    </w:rPr>
  </w:style>
  <w:style w:type="paragraph" w:customStyle="1" w:styleId="TableParagraph">
    <w:name w:val="Table Paragraph"/>
    <w:basedOn w:val="Normal"/>
    <w:uiPriority w:val="1"/>
    <w:qFormat/>
    <w:rsid w:val="009C0B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Prrafodelista">
    <w:name w:val="List Paragraph"/>
    <w:basedOn w:val="Normal"/>
    <w:uiPriority w:val="1"/>
    <w:qFormat/>
    <w:rsid w:val="00FB496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D2AC6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F5D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D7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D7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5D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5D7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8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DC3D915D5B874ABE8186A02B3CD087" ma:contentTypeVersion="10" ma:contentTypeDescription="Crear nuevo documento." ma:contentTypeScope="" ma:versionID="5e2f18497499cea8e5af5feb8a7fa06e">
  <xsd:schema xmlns:xsd="http://www.w3.org/2001/XMLSchema" xmlns:xs="http://www.w3.org/2001/XMLSchema" xmlns:p="http://schemas.microsoft.com/office/2006/metadata/properties" xmlns:ns3="8116d34c-b4e2-49d4-a95a-f3e5406f9af3" xmlns:ns4="abe89e55-6678-492e-8c19-b11f88e54965" targetNamespace="http://schemas.microsoft.com/office/2006/metadata/properties" ma:root="true" ma:fieldsID="0837c42135eb1824d05e42c093b8b728" ns3:_="" ns4:_="">
    <xsd:import namespace="8116d34c-b4e2-49d4-a95a-f3e5406f9af3"/>
    <xsd:import namespace="abe89e55-6678-492e-8c19-b11f88e549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6d34c-b4e2-49d4-a95a-f3e5406f9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89e55-6678-492e-8c19-b11f88e549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FC908E-4A7E-419D-9D1D-740047D03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6d34c-b4e2-49d4-a95a-f3e5406f9af3"/>
    <ds:schemaRef ds:uri="abe89e55-6678-492e-8c19-b11f88e54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7D518-8BE8-4212-BC64-40E3845C8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44DEF2-79D7-45A6-AD03-365F30B3A1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Colonia Manzano</dc:creator>
  <cp:keywords/>
  <dc:description/>
  <cp:lastModifiedBy>Viviana COLONIA MANZANO</cp:lastModifiedBy>
  <cp:revision>3</cp:revision>
  <cp:lastPrinted>2021-05-11T19:40:00Z</cp:lastPrinted>
  <dcterms:created xsi:type="dcterms:W3CDTF">2021-05-11T19:39:00Z</dcterms:created>
  <dcterms:modified xsi:type="dcterms:W3CDTF">2021-05-11T19:40:00Z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0x01010029DC3D915D5B874ABE8186A02B3CD087</vt:lpwstr>
  </property>
</Properties>
</file>